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C8" w:rsidRPr="004D546E" w:rsidRDefault="00DB1A04" w:rsidP="005944A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2020 Committees</w:t>
      </w:r>
    </w:p>
    <w:tbl>
      <w:tblPr>
        <w:tblStyle w:val="TableGrid"/>
        <w:tblW w:w="0" w:type="auto"/>
        <w:tblLook w:val="04A0"/>
      </w:tblPr>
      <w:tblGrid>
        <w:gridCol w:w="4068"/>
        <w:gridCol w:w="1044"/>
      </w:tblGrid>
      <w:tr w:rsidR="005944A7" w:rsidTr="001A60D1">
        <w:tc>
          <w:tcPr>
            <w:tcW w:w="5112" w:type="dxa"/>
            <w:gridSpan w:val="2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Children’s Committee</w:t>
            </w:r>
          </w:p>
        </w:tc>
      </w:tr>
      <w:tr w:rsidR="005944A7" w:rsidTr="001A60D1">
        <w:tc>
          <w:tcPr>
            <w:tcW w:w="4068" w:type="dxa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Cynthia Goodman</w:t>
            </w:r>
            <w:r w:rsidR="004D546E">
              <w:rPr>
                <w:rFonts w:asciiTheme="majorHAnsi" w:hAnsiTheme="majorHAnsi"/>
                <w:sz w:val="24"/>
                <w:szCs w:val="24"/>
              </w:rPr>
              <w:t xml:space="preserve"> (Chair)</w:t>
            </w: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Denley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Herrington</w:t>
            </w: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Karen Nolan</w:t>
            </w: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Audrey Harrison</w:t>
            </w: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Default="0098273F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Ivery</w:t>
            </w:r>
            <w:proofErr w:type="spellEnd"/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5944A7" w:rsidTr="001A60D1">
        <w:tc>
          <w:tcPr>
            <w:tcW w:w="4068" w:type="dxa"/>
          </w:tcPr>
          <w:p w:rsidR="005944A7" w:rsidRDefault="0098273F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</w:t>
            </w:r>
            <w:r w:rsidRPr="00E87BEC">
              <w:rPr>
                <w:rFonts w:asciiTheme="majorHAnsi" w:hAnsiTheme="majorHAnsi"/>
                <w:b/>
                <w:sz w:val="24"/>
                <w:szCs w:val="24"/>
              </w:rPr>
              <w:t xml:space="preserve">Brittany </w:t>
            </w:r>
            <w:proofErr w:type="spellStart"/>
            <w:r w:rsidRPr="00E87BEC">
              <w:rPr>
                <w:rFonts w:asciiTheme="majorHAnsi" w:hAnsiTheme="majorHAnsi"/>
                <w:b/>
                <w:sz w:val="24"/>
                <w:szCs w:val="24"/>
              </w:rPr>
              <w:t>Freeny</w:t>
            </w:r>
            <w:proofErr w:type="spellEnd"/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5944A7" w:rsidTr="001A60D1">
        <w:tc>
          <w:tcPr>
            <w:tcW w:w="5112" w:type="dxa"/>
            <w:gridSpan w:val="2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</w:p>
        </w:tc>
      </w:tr>
      <w:bookmarkEnd w:id="0"/>
      <w:tr w:rsidR="005944A7" w:rsidTr="001A60D1">
        <w:tc>
          <w:tcPr>
            <w:tcW w:w="4068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944A7" w:rsidTr="001A60D1">
        <w:tc>
          <w:tcPr>
            <w:tcW w:w="5112" w:type="dxa"/>
            <w:gridSpan w:val="2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Worship and Music</w:t>
            </w:r>
          </w:p>
        </w:tc>
      </w:tr>
      <w:tr w:rsidR="005944A7" w:rsidTr="001A60D1">
        <w:tc>
          <w:tcPr>
            <w:tcW w:w="4068" w:type="dxa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Pam Coker</w:t>
            </w: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Margaret Drummond</w:t>
            </w:r>
            <w:r w:rsidR="004D546E">
              <w:rPr>
                <w:rFonts w:asciiTheme="majorHAnsi" w:hAnsiTheme="majorHAnsi"/>
                <w:sz w:val="24"/>
                <w:szCs w:val="24"/>
              </w:rPr>
              <w:t xml:space="preserve"> (Chair)</w:t>
            </w: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Aaron Bond</w:t>
            </w: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Jimmy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Sclater</w:t>
            </w:r>
            <w:proofErr w:type="spellEnd"/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Pr="0098273F" w:rsidRDefault="0098273F" w:rsidP="005944A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Lida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Stark</w:t>
            </w: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5944A7" w:rsidTr="001A60D1">
        <w:tc>
          <w:tcPr>
            <w:tcW w:w="4068" w:type="dxa"/>
          </w:tcPr>
          <w:p w:rsidR="005944A7" w:rsidRDefault="00DA62C5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Landa</w:t>
            </w:r>
            <w:proofErr w:type="spellEnd"/>
            <w:r w:rsidR="0098273F">
              <w:rPr>
                <w:rFonts w:asciiTheme="majorHAnsi" w:hAnsiTheme="majorHAnsi"/>
                <w:b/>
                <w:sz w:val="24"/>
                <w:szCs w:val="24"/>
              </w:rPr>
              <w:t xml:space="preserve"> Strum</w:t>
            </w: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5944A7" w:rsidTr="001A60D1">
        <w:tc>
          <w:tcPr>
            <w:tcW w:w="5112" w:type="dxa"/>
            <w:gridSpan w:val="2"/>
          </w:tcPr>
          <w:p w:rsidR="005944A7" w:rsidRPr="005944A7" w:rsidRDefault="005944A7" w:rsidP="005944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Ex-Officio:  Lewis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Oswalt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Dottie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Serio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Courtney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Stamey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Susan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Meadors</w:t>
            </w:r>
            <w:proofErr w:type="spellEnd"/>
            <w:r w:rsidR="004D546E">
              <w:rPr>
                <w:rFonts w:asciiTheme="majorHAnsi" w:hAnsiTheme="majorHAnsi"/>
                <w:sz w:val="24"/>
                <w:szCs w:val="24"/>
              </w:rPr>
              <w:t>, David Miller</w:t>
            </w:r>
          </w:p>
        </w:tc>
      </w:tr>
      <w:tr w:rsidR="005944A7" w:rsidTr="001A60D1">
        <w:tc>
          <w:tcPr>
            <w:tcW w:w="5112" w:type="dxa"/>
            <w:gridSpan w:val="2"/>
          </w:tcPr>
          <w:p w:rsidR="005944A7" w:rsidRPr="005944A7" w:rsidRDefault="005944A7" w:rsidP="004D54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44A7" w:rsidTr="001A60D1">
        <w:tc>
          <w:tcPr>
            <w:tcW w:w="4068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209A" w:rsidTr="001A60D1">
        <w:tc>
          <w:tcPr>
            <w:tcW w:w="5112" w:type="dxa"/>
            <w:gridSpan w:val="2"/>
          </w:tcPr>
          <w:p w:rsidR="00D3209A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Denominational Relations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Mary Etta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Carner</w:t>
            </w:r>
            <w:proofErr w:type="spellEnd"/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Sarah Howe (Chair)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Caby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Byrnes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Jason Coker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Default="0098273F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John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Meadors</w:t>
            </w:r>
            <w:proofErr w:type="spellEnd"/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5944A7" w:rsidTr="001A60D1">
        <w:tc>
          <w:tcPr>
            <w:tcW w:w="4068" w:type="dxa"/>
          </w:tcPr>
          <w:p w:rsidR="005944A7" w:rsidRDefault="0098273F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Michael Williamson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4D546E" w:rsidTr="001A60D1">
        <w:tc>
          <w:tcPr>
            <w:tcW w:w="5112" w:type="dxa"/>
            <w:gridSpan w:val="2"/>
          </w:tcPr>
          <w:p w:rsidR="004D546E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44A7" w:rsidTr="001A60D1">
        <w:tc>
          <w:tcPr>
            <w:tcW w:w="4068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D546E" w:rsidTr="001A60D1">
        <w:tc>
          <w:tcPr>
            <w:tcW w:w="5112" w:type="dxa"/>
            <w:gridSpan w:val="2"/>
          </w:tcPr>
          <w:p w:rsidR="004D546E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Outreach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Jenta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Boone (Co-chair)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Daphne Myers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Roxie Parks (Co-chair)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Judy Yates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Greg Gearhart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Default="0098273F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Jimmie Street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5944A7" w:rsidTr="001A60D1">
        <w:tc>
          <w:tcPr>
            <w:tcW w:w="4068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D546E" w:rsidTr="001A60D1">
        <w:tc>
          <w:tcPr>
            <w:tcW w:w="5112" w:type="dxa"/>
            <w:gridSpan w:val="2"/>
          </w:tcPr>
          <w:p w:rsidR="004D546E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Family Life/Recreation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Mary Lea Nations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Marijane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Whitfield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Judy Gearhart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Wesley Switzer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98273F" w:rsidRDefault="0098273F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Emily Bond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5944A7" w:rsidTr="001A60D1">
        <w:tc>
          <w:tcPr>
            <w:tcW w:w="4068" w:type="dxa"/>
          </w:tcPr>
          <w:p w:rsidR="005944A7" w:rsidRDefault="0098273F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Bradley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Freeny</w:t>
            </w:r>
            <w:proofErr w:type="spellEnd"/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98273F" w:rsidTr="001A60D1">
        <w:tc>
          <w:tcPr>
            <w:tcW w:w="4068" w:type="dxa"/>
          </w:tcPr>
          <w:p w:rsidR="0098273F" w:rsidRDefault="0098273F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George Dale</w:t>
            </w:r>
          </w:p>
        </w:tc>
        <w:tc>
          <w:tcPr>
            <w:tcW w:w="1044" w:type="dxa"/>
          </w:tcPr>
          <w:p w:rsidR="0098273F" w:rsidRDefault="0098273F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98273F" w:rsidTr="001A60D1">
        <w:tc>
          <w:tcPr>
            <w:tcW w:w="5112" w:type="dxa"/>
            <w:gridSpan w:val="2"/>
          </w:tcPr>
          <w:p w:rsidR="0098273F" w:rsidRDefault="0098273F" w:rsidP="004D54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546E" w:rsidTr="001A60D1">
        <w:tc>
          <w:tcPr>
            <w:tcW w:w="5112" w:type="dxa"/>
            <w:gridSpan w:val="2"/>
          </w:tcPr>
          <w:p w:rsidR="004D546E" w:rsidRDefault="004D546E" w:rsidP="00A721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Personnel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Brodbeck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 Livingston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Kim Corbett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Jeff Wright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5944A7" w:rsidTr="001A60D1">
        <w:tc>
          <w:tcPr>
            <w:tcW w:w="4068" w:type="dxa"/>
          </w:tcPr>
          <w:p w:rsidR="005944A7" w:rsidRDefault="0098273F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M.D. Whitfield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5944A7" w:rsidTr="001A60D1">
        <w:tc>
          <w:tcPr>
            <w:tcW w:w="4068" w:type="dxa"/>
          </w:tcPr>
          <w:p w:rsidR="005944A7" w:rsidRDefault="00E87BEC" w:rsidP="000159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Pr="00E87BEC">
              <w:rPr>
                <w:rFonts w:asciiTheme="majorHAnsi" w:hAnsiTheme="majorHAnsi"/>
                <w:b/>
                <w:sz w:val="24"/>
                <w:szCs w:val="24"/>
              </w:rPr>
              <w:t>Jason Parham</w:t>
            </w:r>
          </w:p>
        </w:tc>
        <w:tc>
          <w:tcPr>
            <w:tcW w:w="1044" w:type="dxa"/>
          </w:tcPr>
          <w:p w:rsidR="005944A7" w:rsidRDefault="00E87BEC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4D546E" w:rsidTr="001A60D1">
        <w:tc>
          <w:tcPr>
            <w:tcW w:w="5112" w:type="dxa"/>
            <w:gridSpan w:val="2"/>
          </w:tcPr>
          <w:p w:rsidR="004D546E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44A7" w:rsidTr="001A60D1">
        <w:tc>
          <w:tcPr>
            <w:tcW w:w="4068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5944A7" w:rsidRDefault="005944A7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D546E" w:rsidTr="001A60D1">
        <w:tc>
          <w:tcPr>
            <w:tcW w:w="5112" w:type="dxa"/>
            <w:gridSpan w:val="2"/>
          </w:tcPr>
          <w:p w:rsidR="004D546E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Finance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3A4670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Lance</w:t>
            </w:r>
            <w:r w:rsidR="004D546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4D546E">
              <w:rPr>
                <w:rFonts w:asciiTheme="majorHAnsi" w:hAnsiTheme="majorHAnsi"/>
                <w:sz w:val="24"/>
                <w:szCs w:val="24"/>
              </w:rPr>
              <w:t>Ringler</w:t>
            </w:r>
            <w:proofErr w:type="spellEnd"/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5944A7" w:rsidTr="001A60D1">
        <w:tc>
          <w:tcPr>
            <w:tcW w:w="4068" w:type="dxa"/>
          </w:tcPr>
          <w:p w:rsidR="005944A7" w:rsidRPr="004D546E" w:rsidRDefault="004D546E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Sheila Wagner</w:t>
            </w:r>
          </w:p>
        </w:tc>
        <w:tc>
          <w:tcPr>
            <w:tcW w:w="1044" w:type="dxa"/>
          </w:tcPr>
          <w:p w:rsidR="005944A7" w:rsidRDefault="004D546E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1A60D1" w:rsidTr="001A60D1">
        <w:tc>
          <w:tcPr>
            <w:tcW w:w="4068" w:type="dxa"/>
          </w:tcPr>
          <w:p w:rsidR="001A60D1" w:rsidRDefault="001A60D1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James Stringer</w:t>
            </w:r>
          </w:p>
        </w:tc>
        <w:tc>
          <w:tcPr>
            <w:tcW w:w="1044" w:type="dxa"/>
          </w:tcPr>
          <w:p w:rsidR="001A60D1" w:rsidRDefault="00E87BEC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1A60D1" w:rsidTr="001A60D1">
        <w:tc>
          <w:tcPr>
            <w:tcW w:w="4068" w:type="dxa"/>
          </w:tcPr>
          <w:p w:rsidR="001A60D1" w:rsidRPr="004D546E" w:rsidRDefault="001A60D1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Goodman</w:t>
            </w: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1A60D1" w:rsidTr="001A60D1">
        <w:tc>
          <w:tcPr>
            <w:tcW w:w="4068" w:type="dxa"/>
          </w:tcPr>
          <w:p w:rsidR="001A60D1" w:rsidRPr="004D546E" w:rsidRDefault="001A60D1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Graham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Carner</w:t>
            </w:r>
            <w:proofErr w:type="spellEnd"/>
          </w:p>
        </w:tc>
        <w:tc>
          <w:tcPr>
            <w:tcW w:w="1044" w:type="dxa"/>
          </w:tcPr>
          <w:p w:rsidR="001A60D1" w:rsidRDefault="00E87BEC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1A60D1" w:rsidTr="001A60D1">
        <w:tc>
          <w:tcPr>
            <w:tcW w:w="4068" w:type="dxa"/>
          </w:tcPr>
          <w:p w:rsidR="001A60D1" w:rsidRDefault="001A60D1" w:rsidP="00E87B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E87BE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1A60D1" w:rsidTr="001A60D1">
        <w:tc>
          <w:tcPr>
            <w:tcW w:w="4068" w:type="dxa"/>
          </w:tcPr>
          <w:p w:rsidR="001A60D1" w:rsidRDefault="001A60D1" w:rsidP="000159B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E87B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5112" w:type="dxa"/>
            <w:gridSpan w:val="2"/>
          </w:tcPr>
          <w:p w:rsidR="001A60D1" w:rsidRPr="004D546E" w:rsidRDefault="001A60D1" w:rsidP="004D54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Properties</w:t>
            </w: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Pr="004D546E" w:rsidRDefault="001A60D1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Lance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Ringler</w:t>
            </w:r>
            <w:proofErr w:type="spellEnd"/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C779F4" w:rsidTr="001A60D1">
        <w:tc>
          <w:tcPr>
            <w:tcW w:w="4068" w:type="dxa"/>
          </w:tcPr>
          <w:p w:rsidR="00C779F4" w:rsidRDefault="00C779F4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Ricky Nations</w:t>
            </w:r>
          </w:p>
        </w:tc>
        <w:tc>
          <w:tcPr>
            <w:tcW w:w="1044" w:type="dxa"/>
          </w:tcPr>
          <w:p w:rsidR="00C779F4" w:rsidRDefault="00C779F4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1A60D1" w:rsidTr="001A60D1">
        <w:tc>
          <w:tcPr>
            <w:tcW w:w="4068" w:type="dxa"/>
          </w:tcPr>
          <w:p w:rsidR="001A60D1" w:rsidRPr="004D546E" w:rsidRDefault="001A60D1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Dustan Jones (Chair)</w:t>
            </w: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1A60D1" w:rsidTr="001A60D1">
        <w:tc>
          <w:tcPr>
            <w:tcW w:w="4068" w:type="dxa"/>
          </w:tcPr>
          <w:p w:rsidR="001A60D1" w:rsidRPr="004D546E" w:rsidRDefault="001A60D1" w:rsidP="004D54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8273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Pr="0098273F">
              <w:rPr>
                <w:rFonts w:asciiTheme="majorHAnsi" w:hAnsiTheme="majorHAnsi"/>
                <w:b/>
                <w:sz w:val="24"/>
                <w:szCs w:val="24"/>
              </w:rPr>
              <w:t>Ron Smith</w:t>
            </w: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1A60D1" w:rsidTr="001A60D1">
        <w:tc>
          <w:tcPr>
            <w:tcW w:w="4068" w:type="dxa"/>
          </w:tcPr>
          <w:p w:rsidR="001A60D1" w:rsidRPr="0098273F" w:rsidRDefault="001A60D1" w:rsidP="004D54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Bill Stark</w:t>
            </w: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1A60D1" w:rsidTr="001A60D1">
        <w:tc>
          <w:tcPr>
            <w:tcW w:w="4068" w:type="dxa"/>
          </w:tcPr>
          <w:p w:rsidR="001A60D1" w:rsidRDefault="001A60D1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John Goodman</w:t>
            </w: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1A60D1" w:rsidTr="001A60D1">
        <w:tc>
          <w:tcPr>
            <w:tcW w:w="4068" w:type="dxa"/>
          </w:tcPr>
          <w:p w:rsidR="001A60D1" w:rsidRDefault="001A60D1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Ken Boone</w:t>
            </w: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1A60D1" w:rsidTr="001A60D1">
        <w:tc>
          <w:tcPr>
            <w:tcW w:w="4068" w:type="dxa"/>
          </w:tcPr>
          <w:p w:rsidR="001A60D1" w:rsidRDefault="001A60D1" w:rsidP="009827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1A60D1" w:rsidTr="001A60D1">
        <w:tc>
          <w:tcPr>
            <w:tcW w:w="5112" w:type="dxa"/>
            <w:gridSpan w:val="2"/>
          </w:tcPr>
          <w:p w:rsidR="001A60D1" w:rsidRPr="004D546E" w:rsidRDefault="001A60D1" w:rsidP="004D54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60D1" w:rsidTr="001A60D1">
        <w:tc>
          <w:tcPr>
            <w:tcW w:w="4068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0D1" w:rsidRDefault="001A60D1" w:rsidP="005944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944A7" w:rsidRPr="005944A7" w:rsidRDefault="005944A7" w:rsidP="005944A7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5944A7" w:rsidRPr="005944A7" w:rsidSect="005944A7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4A7"/>
    <w:rsid w:val="000159B1"/>
    <w:rsid w:val="001A60D1"/>
    <w:rsid w:val="003476C8"/>
    <w:rsid w:val="003A4670"/>
    <w:rsid w:val="004D546E"/>
    <w:rsid w:val="005944A7"/>
    <w:rsid w:val="00735A42"/>
    <w:rsid w:val="007C12CB"/>
    <w:rsid w:val="008039AC"/>
    <w:rsid w:val="00846D50"/>
    <w:rsid w:val="0098273F"/>
    <w:rsid w:val="00A721D9"/>
    <w:rsid w:val="00AC626B"/>
    <w:rsid w:val="00BE6980"/>
    <w:rsid w:val="00C6191E"/>
    <w:rsid w:val="00C779F4"/>
    <w:rsid w:val="00D3209A"/>
    <w:rsid w:val="00DA62C5"/>
    <w:rsid w:val="00DB1A04"/>
    <w:rsid w:val="00E8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</cp:lastModifiedBy>
  <cp:revision>8</cp:revision>
  <cp:lastPrinted>2020-01-02T16:57:00Z</cp:lastPrinted>
  <dcterms:created xsi:type="dcterms:W3CDTF">2019-11-05T18:03:00Z</dcterms:created>
  <dcterms:modified xsi:type="dcterms:W3CDTF">2020-01-06T20:59:00Z</dcterms:modified>
</cp:coreProperties>
</file>