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7F4D" w14:textId="3FB047B1" w:rsidR="009A6855" w:rsidRDefault="009A6855"/>
    <w:tbl>
      <w:tblPr>
        <w:tblStyle w:val="LightList-Accent4"/>
        <w:tblW w:w="14277" w:type="dxa"/>
        <w:tblInd w:w="-3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2160"/>
        <w:gridCol w:w="2383"/>
        <w:gridCol w:w="2027"/>
        <w:gridCol w:w="1976"/>
        <w:gridCol w:w="1958"/>
        <w:gridCol w:w="1880"/>
        <w:gridCol w:w="1893"/>
      </w:tblGrid>
      <w:tr w:rsidR="00156091" w:rsidRPr="00902343" w14:paraId="502E15B0" w14:textId="77777777" w:rsidTr="00001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7" w:type="dxa"/>
            <w:gridSpan w:val="7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50"/>
          </w:tcPr>
          <w:p w14:paraId="6AF4E1ED" w14:textId="77777777" w:rsidR="00156091" w:rsidRPr="00CB6081" w:rsidRDefault="00156091" w:rsidP="004353D5">
            <w:pPr>
              <w:spacing w:line="215" w:lineRule="auto"/>
              <w:jc w:val="center"/>
              <w:rPr>
                <w:b w:val="0"/>
                <w:bCs w:val="0"/>
                <w:color w:val="4472C4" w:themeColor="accent1"/>
                <w:sz w:val="32"/>
                <w:szCs w:val="32"/>
              </w:rPr>
            </w:pPr>
          </w:p>
          <w:p w14:paraId="4F8C3084" w14:textId="4F80D6B5" w:rsidR="00156091" w:rsidRPr="00192EBD" w:rsidRDefault="00156091" w:rsidP="00162038">
            <w:pPr>
              <w:rPr>
                <w:sz w:val="40"/>
                <w:szCs w:val="40"/>
              </w:rPr>
            </w:pPr>
            <w:r w:rsidRPr="00692B74">
              <w:rPr>
                <w:sz w:val="40"/>
                <w:szCs w:val="40"/>
                <w:shd w:val="clear" w:color="auto" w:fill="00B050"/>
              </w:rPr>
              <w:t xml:space="preserve">      </w:t>
            </w:r>
            <w:r w:rsidR="000623E5" w:rsidRPr="00692B74">
              <w:rPr>
                <w:sz w:val="40"/>
                <w:szCs w:val="40"/>
                <w:shd w:val="clear" w:color="auto" w:fill="00B050"/>
              </w:rPr>
              <w:t xml:space="preserve">      </w:t>
            </w:r>
            <w:r w:rsidRPr="00692B74">
              <w:rPr>
                <w:sz w:val="40"/>
                <w:szCs w:val="40"/>
                <w:shd w:val="clear" w:color="auto" w:fill="00B050"/>
              </w:rPr>
              <w:t xml:space="preserve"> </w:t>
            </w:r>
            <w:r w:rsidRPr="00192EBD">
              <w:rPr>
                <w:sz w:val="40"/>
                <w:szCs w:val="40"/>
              </w:rPr>
              <w:t xml:space="preserve">Northside Baptist Church Calendar of Events        </w:t>
            </w:r>
            <w:r w:rsidR="00C13CB6">
              <w:rPr>
                <w:sz w:val="40"/>
                <w:szCs w:val="40"/>
              </w:rPr>
              <w:t>January</w:t>
            </w:r>
            <w:r w:rsidR="005E7BAD">
              <w:rPr>
                <w:sz w:val="40"/>
                <w:szCs w:val="40"/>
              </w:rPr>
              <w:t xml:space="preserve"> 2022</w:t>
            </w:r>
          </w:p>
        </w:tc>
      </w:tr>
      <w:tr w:rsidR="00156091" w14:paraId="61C4C6C1" w14:textId="77777777" w:rsidTr="0000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2E3B2" w14:textId="77777777" w:rsidR="00156091" w:rsidRPr="004F514E" w:rsidRDefault="00156091" w:rsidP="004353D5">
            <w:pPr>
              <w:spacing w:line="120" w:lineRule="exact"/>
              <w:rPr>
                <w:sz w:val="23"/>
                <w:szCs w:val="23"/>
              </w:rPr>
            </w:pPr>
          </w:p>
          <w:p w14:paraId="70E5E693" w14:textId="77777777" w:rsidR="00156091" w:rsidRPr="004F514E" w:rsidRDefault="00156091" w:rsidP="004353D5">
            <w:pPr>
              <w:spacing w:after="58" w:line="220" w:lineRule="auto"/>
              <w:jc w:val="center"/>
            </w:pPr>
            <w:r w:rsidRPr="004F514E">
              <w:rPr>
                <w:b/>
                <w:bCs/>
              </w:rPr>
              <w:t>Sunday</w:t>
            </w:r>
          </w:p>
        </w:tc>
        <w:tc>
          <w:tcPr>
            <w:tcW w:w="2383" w:type="dxa"/>
            <w:tcBorders>
              <w:top w:val="none" w:sz="0" w:space="0" w:color="auto"/>
              <w:bottom w:val="none" w:sz="0" w:space="0" w:color="auto"/>
            </w:tcBorders>
          </w:tcPr>
          <w:p w14:paraId="3ECB771C" w14:textId="77777777" w:rsidR="00156091" w:rsidRPr="004F514E" w:rsidRDefault="00156091" w:rsidP="004353D5">
            <w:pPr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A5419E" w14:textId="77777777" w:rsidR="00156091" w:rsidRPr="004F514E" w:rsidRDefault="00156091" w:rsidP="004353D5">
            <w:pPr>
              <w:spacing w:after="58" w:line="2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14E">
              <w:rPr>
                <w:b/>
                <w:bCs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D31913" w14:textId="77777777" w:rsidR="00156091" w:rsidRPr="004F514E" w:rsidRDefault="00156091" w:rsidP="004353D5">
            <w:pPr>
              <w:spacing w:line="120" w:lineRule="exact"/>
            </w:pPr>
          </w:p>
          <w:p w14:paraId="7175BD19" w14:textId="77777777" w:rsidR="00156091" w:rsidRPr="004F514E" w:rsidRDefault="00156091" w:rsidP="004353D5">
            <w:pPr>
              <w:spacing w:after="58" w:line="220" w:lineRule="auto"/>
              <w:jc w:val="center"/>
            </w:pPr>
            <w:r w:rsidRPr="004F514E">
              <w:rPr>
                <w:b/>
                <w:bCs/>
              </w:rPr>
              <w:t>Tuesday</w:t>
            </w:r>
          </w:p>
        </w:tc>
        <w:tc>
          <w:tcPr>
            <w:tcW w:w="1976" w:type="dxa"/>
            <w:tcBorders>
              <w:top w:val="none" w:sz="0" w:space="0" w:color="auto"/>
              <w:bottom w:val="none" w:sz="0" w:space="0" w:color="auto"/>
            </w:tcBorders>
          </w:tcPr>
          <w:p w14:paraId="4CE4680F" w14:textId="77777777" w:rsidR="00156091" w:rsidRPr="004F514E" w:rsidRDefault="00156091" w:rsidP="004353D5">
            <w:pPr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78EA94" w14:textId="77777777" w:rsidR="00156091" w:rsidRPr="004F514E" w:rsidRDefault="00156091" w:rsidP="004353D5">
            <w:pPr>
              <w:spacing w:after="58" w:line="2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14E">
              <w:rPr>
                <w:b/>
                <w:bCs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CC1585" w14:textId="77777777" w:rsidR="00156091" w:rsidRPr="004F514E" w:rsidRDefault="00156091" w:rsidP="004353D5">
            <w:pPr>
              <w:spacing w:line="120" w:lineRule="exact"/>
            </w:pPr>
          </w:p>
          <w:p w14:paraId="1E625C92" w14:textId="77777777" w:rsidR="00156091" w:rsidRPr="004F514E" w:rsidRDefault="00156091" w:rsidP="004353D5">
            <w:pPr>
              <w:spacing w:after="58" w:line="220" w:lineRule="auto"/>
              <w:jc w:val="center"/>
            </w:pPr>
            <w:r w:rsidRPr="004F514E">
              <w:rPr>
                <w:b/>
                <w:bCs/>
              </w:rPr>
              <w:t>Thursday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</w:tcPr>
          <w:p w14:paraId="3E860AEE" w14:textId="77777777" w:rsidR="00156091" w:rsidRPr="004F514E" w:rsidRDefault="00156091" w:rsidP="004353D5">
            <w:pPr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5E27A6" w14:textId="77777777" w:rsidR="00156091" w:rsidRPr="004F514E" w:rsidRDefault="00156091" w:rsidP="004353D5">
            <w:pPr>
              <w:spacing w:after="58" w:line="2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14E">
              <w:rPr>
                <w:b/>
                <w:bCs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23E751" w14:textId="77777777" w:rsidR="00156091" w:rsidRPr="004F514E" w:rsidRDefault="00156091" w:rsidP="004353D5">
            <w:pPr>
              <w:spacing w:line="120" w:lineRule="exact"/>
            </w:pPr>
          </w:p>
          <w:p w14:paraId="266DEA5D" w14:textId="77777777" w:rsidR="00156091" w:rsidRPr="004F514E" w:rsidRDefault="00156091" w:rsidP="004353D5">
            <w:pPr>
              <w:spacing w:after="58" w:line="220" w:lineRule="auto"/>
              <w:jc w:val="center"/>
            </w:pPr>
            <w:r w:rsidRPr="004F514E">
              <w:rPr>
                <w:b/>
                <w:bCs/>
              </w:rPr>
              <w:t>Saturday</w:t>
            </w:r>
          </w:p>
        </w:tc>
      </w:tr>
      <w:tr w:rsidR="00156091" w:rsidRPr="00E54534" w14:paraId="382D688F" w14:textId="77777777" w:rsidTr="000016D5">
        <w:trPr>
          <w:trHeight w:val="1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14:paraId="7A80B4D9" w14:textId="3AD44914" w:rsidR="00231FE2" w:rsidRDefault="00901409" w:rsidP="00901409">
            <w:pPr>
              <w:spacing w:line="0" w:lineRule="atLeas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6C880FD5" w14:textId="77777777" w:rsidR="00901409" w:rsidRDefault="00901409" w:rsidP="00901409">
            <w:pPr>
              <w:spacing w:line="0" w:lineRule="atLeas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 Sunday School</w:t>
            </w:r>
          </w:p>
          <w:p w14:paraId="21DB1277" w14:textId="77777777" w:rsidR="00901409" w:rsidRDefault="00901409" w:rsidP="00901409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10:30am </w:t>
            </w:r>
            <w:r w:rsidRPr="00901409">
              <w:rPr>
                <w:color w:val="000000" w:themeColor="text1"/>
                <w:sz w:val="20"/>
                <w:szCs w:val="20"/>
              </w:rPr>
              <w:t>Worship</w:t>
            </w:r>
          </w:p>
          <w:p w14:paraId="7C99D88B" w14:textId="417BCE30" w:rsidR="003D7B29" w:rsidRPr="00F2288E" w:rsidRDefault="003D7B29" w:rsidP="00F2288E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2288E">
              <w:rPr>
                <w:color w:val="FF0000"/>
                <w:sz w:val="20"/>
                <w:szCs w:val="20"/>
              </w:rPr>
              <w:t>Joey Serio</w:t>
            </w:r>
          </w:p>
        </w:tc>
        <w:tc>
          <w:tcPr>
            <w:tcW w:w="2383" w:type="dxa"/>
          </w:tcPr>
          <w:p w14:paraId="61639BDB" w14:textId="0853628A" w:rsidR="00CE0CD1" w:rsidRPr="004E3B11" w:rsidRDefault="00901409" w:rsidP="0090140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  <w:p w14:paraId="455EF856" w14:textId="77777777" w:rsidR="00CE0CD1" w:rsidRPr="004E3B11" w:rsidRDefault="00CE0CD1" w:rsidP="00663AA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29DAF07" w14:textId="77777777" w:rsidR="00A1083A" w:rsidRDefault="00901409" w:rsidP="0090140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18"/>
              </w:rPr>
            </w:pPr>
            <w:r w:rsidRPr="00901409">
              <w:rPr>
                <w:color w:val="000000" w:themeColor="text1"/>
                <w:sz w:val="28"/>
                <w:szCs w:val="18"/>
              </w:rPr>
              <w:t xml:space="preserve">OFFICE </w:t>
            </w:r>
          </w:p>
          <w:p w14:paraId="1034F12E" w14:textId="16506322" w:rsidR="00CE0CD1" w:rsidRPr="004E3B11" w:rsidRDefault="00901409" w:rsidP="0090140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01409">
              <w:rPr>
                <w:color w:val="000000" w:themeColor="text1"/>
                <w:sz w:val="28"/>
                <w:szCs w:val="18"/>
              </w:rPr>
              <w:t>CLOSED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left w:val="none" w:sz="0" w:space="0" w:color="auto"/>
              <w:right w:val="none" w:sz="0" w:space="0" w:color="auto"/>
            </w:tcBorders>
          </w:tcPr>
          <w:p w14:paraId="03FA62E3" w14:textId="21DB3D14" w:rsidR="00CE0CD1" w:rsidRDefault="00901409" w:rsidP="004353D5">
            <w:pPr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137E41AC" w14:textId="77777777" w:rsidR="006E2CB3" w:rsidRDefault="00C13CB6" w:rsidP="006E2CB3">
            <w:pPr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8:00am</w:t>
            </w:r>
          </w:p>
          <w:p w14:paraId="18ABA361" w14:textId="32BB7D65" w:rsidR="00C13CB6" w:rsidRPr="00F2288E" w:rsidRDefault="00C13CB6" w:rsidP="00C13CB6">
            <w:pPr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Men’s Breakfast (YB)</w:t>
            </w:r>
            <w:r w:rsidRPr="00F2288E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F2288E">
              <w:rPr>
                <w:bCs/>
                <w:color w:val="FF0000"/>
                <w:sz w:val="18"/>
                <w:szCs w:val="18"/>
              </w:rPr>
              <w:t>Brady Mayfield</w:t>
            </w:r>
          </w:p>
          <w:p w14:paraId="767488CC" w14:textId="0BA77837" w:rsidR="00C13CB6" w:rsidRPr="00C13CB6" w:rsidRDefault="00C13CB6" w:rsidP="006E2CB3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14:paraId="2483A1EB" w14:textId="3B017358" w:rsidR="007E3298" w:rsidRDefault="00901409" w:rsidP="00AB72F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22A888D7" w14:textId="75D503AE" w:rsidR="000F5282" w:rsidRDefault="00901409" w:rsidP="0090140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6:00pm- 7:00pm</w:t>
            </w:r>
          </w:p>
          <w:p w14:paraId="719AB3BF" w14:textId="1E24FB4F" w:rsidR="00C13CB6" w:rsidRDefault="00C13CB6" w:rsidP="0090140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Meal &amp;</w:t>
            </w:r>
          </w:p>
          <w:p w14:paraId="07FB1A62" w14:textId="5D15ADE2" w:rsidR="00901409" w:rsidRDefault="00901409" w:rsidP="0090140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901409">
              <w:rPr>
                <w:bCs/>
                <w:color w:val="000000" w:themeColor="text1"/>
                <w:sz w:val="18"/>
                <w:szCs w:val="18"/>
              </w:rPr>
              <w:t>Finance Programming</w:t>
            </w:r>
          </w:p>
          <w:p w14:paraId="23BCA3D3" w14:textId="1E675192" w:rsidR="00C13CB6" w:rsidRPr="00C13CB6" w:rsidRDefault="00C13CB6" w:rsidP="0090140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7:15pm </w:t>
            </w:r>
            <w:r>
              <w:rPr>
                <w:bCs/>
                <w:color w:val="000000" w:themeColor="text1"/>
                <w:sz w:val="18"/>
                <w:szCs w:val="18"/>
              </w:rPr>
              <w:t>Choir</w:t>
            </w:r>
          </w:p>
          <w:p w14:paraId="6FB1010D" w14:textId="1029AEE2" w:rsidR="006E2CB3" w:rsidRPr="000F5282" w:rsidRDefault="006E2CB3" w:rsidP="006E2CB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14:paraId="1A8D881D" w14:textId="005E10C7" w:rsidR="00CE0CD1" w:rsidRPr="009A6855" w:rsidRDefault="00901409" w:rsidP="00663AA8">
            <w:pPr>
              <w:spacing w:line="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14:paraId="1165F7F6" w14:textId="73D485F2" w:rsidR="00D765C5" w:rsidRDefault="00901409" w:rsidP="004353D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14:paraId="38005D2A" w14:textId="77777777" w:rsidR="00DB3876" w:rsidRDefault="00DB3876" w:rsidP="004353D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102E496" w14:textId="77777777" w:rsidR="00231FE2" w:rsidRDefault="00231FE2" w:rsidP="004353D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707F72D" w14:textId="77777777" w:rsidR="00231FE2" w:rsidRDefault="00231FE2" w:rsidP="004353D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7A26B64" w14:textId="77777777" w:rsidR="00231FE2" w:rsidRDefault="00231FE2" w:rsidP="004353D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CFEABCC" w14:textId="77777777" w:rsidR="00231FE2" w:rsidRDefault="00231FE2" w:rsidP="004353D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BEF12C0" w14:textId="702DA7B3" w:rsidR="00231FE2" w:rsidRPr="00231FE2" w:rsidRDefault="00231FE2" w:rsidP="004353D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8B117F" w14:textId="5DAC8233" w:rsidR="000B6A6B" w:rsidRDefault="00901409" w:rsidP="00FD5AA5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  <w:p w14:paraId="492B0084" w14:textId="77777777" w:rsidR="00DB3876" w:rsidRDefault="00DB3876" w:rsidP="00FD5AA5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080E32D3" w14:textId="77777777" w:rsidR="000F5282" w:rsidRDefault="000F5282" w:rsidP="00FD5AA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  <w:p w14:paraId="23C07E14" w14:textId="77777777" w:rsidR="000F5282" w:rsidRDefault="000F5282" w:rsidP="00FD5AA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  <w:p w14:paraId="2AB18C4D" w14:textId="77777777" w:rsidR="000F5282" w:rsidRDefault="000F5282" w:rsidP="00FD5AA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  <w:p w14:paraId="786020F0" w14:textId="77777777" w:rsidR="000F5282" w:rsidRPr="005E7BAD" w:rsidRDefault="000F5282" w:rsidP="00FD5AA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  <w:p w14:paraId="0F046F45" w14:textId="6D82AAAD" w:rsidR="00DB3876" w:rsidRPr="00D62E2A" w:rsidRDefault="00DB3876" w:rsidP="00FD5AA5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56091" w:rsidRPr="00E54534" w14:paraId="28799983" w14:textId="77777777" w:rsidTr="0000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33BDFB" w14:textId="472FD1EE" w:rsidR="004E3B11" w:rsidRDefault="00901409" w:rsidP="002867EF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  <w:p w14:paraId="58614303" w14:textId="4C5E9A3E" w:rsidR="00DB3876" w:rsidRPr="00901409" w:rsidRDefault="00901409" w:rsidP="002867EF">
            <w:pPr>
              <w:tabs>
                <w:tab w:val="left" w:pos="0"/>
                <w:tab w:val="left" w:pos="7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901409">
              <w:rPr>
                <w:b/>
                <w:color w:val="000000" w:themeColor="text1"/>
                <w:sz w:val="18"/>
                <w:szCs w:val="18"/>
              </w:rPr>
              <w:t>YOUTH SUNDAY</w:t>
            </w:r>
          </w:p>
          <w:p w14:paraId="447AD1F0" w14:textId="46653630" w:rsidR="000F5282" w:rsidRPr="000617B9" w:rsidRDefault="00901409" w:rsidP="000F5282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9:30</w:t>
            </w:r>
            <w:r w:rsidR="000F5282" w:rsidRPr="00901409">
              <w:rPr>
                <w:b/>
                <w:color w:val="000000" w:themeColor="text1"/>
                <w:sz w:val="18"/>
                <w:szCs w:val="18"/>
              </w:rPr>
              <w:t>am</w:t>
            </w:r>
            <w:r w:rsidR="000F5282">
              <w:rPr>
                <w:color w:val="000000" w:themeColor="text1"/>
                <w:sz w:val="18"/>
                <w:szCs w:val="18"/>
              </w:rPr>
              <w:t xml:space="preserve"> </w:t>
            </w:r>
            <w:r w:rsidR="000F5282" w:rsidRPr="000617B9">
              <w:rPr>
                <w:color w:val="000000" w:themeColor="text1"/>
                <w:sz w:val="18"/>
                <w:szCs w:val="18"/>
              </w:rPr>
              <w:t>Sunday School</w:t>
            </w:r>
          </w:p>
          <w:p w14:paraId="0B6889CA" w14:textId="33DC9C2A" w:rsidR="000F5282" w:rsidRDefault="000F5282" w:rsidP="000F5282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901409">
              <w:rPr>
                <w:b/>
                <w:color w:val="000000" w:themeColor="text1"/>
                <w:sz w:val="18"/>
                <w:szCs w:val="18"/>
              </w:rPr>
              <w:t>10:30am</w:t>
            </w:r>
            <w:r w:rsidRPr="000617B9">
              <w:rPr>
                <w:color w:val="000000" w:themeColor="text1"/>
                <w:sz w:val="18"/>
                <w:szCs w:val="18"/>
              </w:rPr>
              <w:t xml:space="preserve"> Worship</w:t>
            </w:r>
          </w:p>
          <w:p w14:paraId="610DB5C0" w14:textId="43E57DC1" w:rsidR="00E950C8" w:rsidRPr="00A944B3" w:rsidRDefault="000F5282" w:rsidP="002867EF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901409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901409">
              <w:rPr>
                <w:b/>
                <w:color w:val="000000" w:themeColor="text1"/>
                <w:sz w:val="18"/>
                <w:szCs w:val="18"/>
              </w:rPr>
              <w:t>:00</w:t>
            </w:r>
            <w:r w:rsidRPr="00901409">
              <w:rPr>
                <w:b/>
                <w:color w:val="000000" w:themeColor="text1"/>
                <w:sz w:val="18"/>
                <w:szCs w:val="18"/>
              </w:rPr>
              <w:t>pm</w:t>
            </w:r>
            <w:r>
              <w:rPr>
                <w:color w:val="000000" w:themeColor="text1"/>
                <w:sz w:val="18"/>
                <w:szCs w:val="18"/>
              </w:rPr>
              <w:t xml:space="preserve"> Deacons Meeting</w:t>
            </w:r>
          </w:p>
        </w:tc>
        <w:tc>
          <w:tcPr>
            <w:tcW w:w="2383" w:type="dxa"/>
            <w:tcBorders>
              <w:top w:val="none" w:sz="0" w:space="0" w:color="auto"/>
              <w:bottom w:val="none" w:sz="0" w:space="0" w:color="auto"/>
            </w:tcBorders>
          </w:tcPr>
          <w:p w14:paraId="319BD2E7" w14:textId="0AB26D20" w:rsidR="00D765C5" w:rsidRDefault="00901409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</w:p>
          <w:p w14:paraId="41F6A9A1" w14:textId="77777777" w:rsidR="00E950C8" w:rsidRDefault="00E950C8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2ED66ACB" w14:textId="77777777" w:rsidR="00E950C8" w:rsidRDefault="00E950C8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72CBB766" w14:textId="77777777" w:rsidR="00E950C8" w:rsidRDefault="00E950C8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0C47B31A" w14:textId="77777777" w:rsidR="00E950C8" w:rsidRDefault="00E950C8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627D6FB8" w14:textId="77777777" w:rsidR="000617B9" w:rsidRDefault="000617B9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589508E" w14:textId="77777777" w:rsidR="005E7BAD" w:rsidRDefault="005E7BAD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14:paraId="5FE440A2" w14:textId="77777777" w:rsidR="005E7BAD" w:rsidRDefault="005E7BAD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14:paraId="05D2C06D" w14:textId="2A26BD8A" w:rsidR="00231FE2" w:rsidRPr="000617B9" w:rsidRDefault="00231FE2" w:rsidP="004353D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68327" w14:textId="7F20D4BB" w:rsidR="00D765C5" w:rsidRDefault="00901409" w:rsidP="006C0C78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</w:p>
          <w:p w14:paraId="11C48B7B" w14:textId="77777777" w:rsidR="00901409" w:rsidRDefault="00901409" w:rsidP="00901409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2:00- 4:00pm </w:t>
            </w:r>
          </w:p>
          <w:p w14:paraId="1BFA12E1" w14:textId="1B00EE58" w:rsidR="00901409" w:rsidRPr="00901409" w:rsidRDefault="00901409" w:rsidP="0090140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01409">
              <w:rPr>
                <w:color w:val="000000" w:themeColor="text1"/>
                <w:sz w:val="18"/>
                <w:szCs w:val="18"/>
              </w:rPr>
              <w:t>Study Club</w:t>
            </w:r>
            <w:r>
              <w:rPr>
                <w:color w:val="000000" w:themeColor="text1"/>
                <w:sz w:val="18"/>
                <w:szCs w:val="18"/>
              </w:rPr>
              <w:t xml:space="preserve"> (FH)</w:t>
            </w:r>
          </w:p>
          <w:p w14:paraId="5BAB5941" w14:textId="1C7F49C4" w:rsidR="000617B9" w:rsidRPr="00901409" w:rsidRDefault="00901409" w:rsidP="0090140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6:00pm </w:t>
            </w:r>
            <w:r w:rsidRPr="00901409">
              <w:rPr>
                <w:color w:val="000000" w:themeColor="text1"/>
                <w:sz w:val="18"/>
                <w:szCs w:val="18"/>
              </w:rPr>
              <w:t>Genealogical Society</w:t>
            </w:r>
            <w:r>
              <w:rPr>
                <w:color w:val="000000" w:themeColor="text1"/>
                <w:sz w:val="18"/>
                <w:szCs w:val="18"/>
              </w:rPr>
              <w:t xml:space="preserve"> (FH)</w:t>
            </w:r>
          </w:p>
          <w:p w14:paraId="5C8EB0A4" w14:textId="77777777" w:rsidR="00901409" w:rsidRDefault="00901409" w:rsidP="00901409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7:00pm- 8:00pm</w:t>
            </w:r>
          </w:p>
          <w:p w14:paraId="0FDA41DD" w14:textId="62DF9925" w:rsidR="00901409" w:rsidRPr="00901409" w:rsidRDefault="00901409" w:rsidP="0090140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01409">
              <w:rPr>
                <w:color w:val="000000" w:themeColor="text1"/>
                <w:sz w:val="18"/>
                <w:szCs w:val="18"/>
              </w:rPr>
              <w:t>NAMI Central MS</w:t>
            </w:r>
            <w:r>
              <w:rPr>
                <w:color w:val="000000" w:themeColor="text1"/>
                <w:sz w:val="18"/>
                <w:szCs w:val="18"/>
              </w:rPr>
              <w:t xml:space="preserve"> (A5)</w:t>
            </w:r>
          </w:p>
          <w:p w14:paraId="6236D3D3" w14:textId="2ED394FC" w:rsidR="00901409" w:rsidRPr="000617B9" w:rsidRDefault="00901409" w:rsidP="00901409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6:00pm- 8:00pm </w:t>
            </w:r>
            <w:r w:rsidRPr="00901409">
              <w:rPr>
                <w:color w:val="000000" w:themeColor="text1"/>
                <w:sz w:val="18"/>
                <w:szCs w:val="18"/>
              </w:rPr>
              <w:t>BSA</w:t>
            </w:r>
            <w:r>
              <w:rPr>
                <w:color w:val="000000" w:themeColor="text1"/>
                <w:sz w:val="18"/>
                <w:szCs w:val="18"/>
              </w:rPr>
              <w:t>(YB)</w:t>
            </w:r>
          </w:p>
        </w:tc>
        <w:tc>
          <w:tcPr>
            <w:tcW w:w="1976" w:type="dxa"/>
            <w:tcBorders>
              <w:top w:val="none" w:sz="0" w:space="0" w:color="auto"/>
              <w:bottom w:val="none" w:sz="0" w:space="0" w:color="auto"/>
            </w:tcBorders>
          </w:tcPr>
          <w:p w14:paraId="28AC69FF" w14:textId="499AAD4A" w:rsidR="00B73769" w:rsidRDefault="00901409" w:rsidP="00E10A3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</w:t>
            </w:r>
          </w:p>
          <w:p w14:paraId="0FA1D271" w14:textId="77777777" w:rsidR="00901409" w:rsidRDefault="00901409" w:rsidP="0090140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6:00pm- 7:00pm</w:t>
            </w:r>
          </w:p>
          <w:p w14:paraId="2082C1A0" w14:textId="793111C2" w:rsidR="00C13CB6" w:rsidRDefault="00C13CB6" w:rsidP="00C13CB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Meal &amp;</w:t>
            </w:r>
          </w:p>
          <w:p w14:paraId="00475900" w14:textId="77777777" w:rsidR="00DB3876" w:rsidRDefault="00901409" w:rsidP="0090140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901409">
              <w:rPr>
                <w:bCs/>
                <w:color w:val="000000" w:themeColor="text1"/>
                <w:sz w:val="18"/>
                <w:szCs w:val="18"/>
              </w:rPr>
              <w:t>Finance Programming</w:t>
            </w:r>
          </w:p>
          <w:p w14:paraId="4C2E06E7" w14:textId="77777777" w:rsidR="00C13CB6" w:rsidRPr="00C13CB6" w:rsidRDefault="00C13CB6" w:rsidP="00C13CB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7:15pm </w:t>
            </w:r>
            <w:r>
              <w:rPr>
                <w:bCs/>
                <w:color w:val="000000" w:themeColor="text1"/>
                <w:sz w:val="18"/>
                <w:szCs w:val="18"/>
              </w:rPr>
              <w:t>Choir</w:t>
            </w:r>
          </w:p>
          <w:p w14:paraId="50ECF7DD" w14:textId="31540B6E" w:rsidR="00C13CB6" w:rsidRPr="009A6855" w:rsidRDefault="00C13CB6" w:rsidP="0090140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C5E01E" w14:textId="0EEAB84A" w:rsidR="00D62E2A" w:rsidRDefault="00901409" w:rsidP="0003210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</w:t>
            </w:r>
          </w:p>
          <w:p w14:paraId="6E33ADA5" w14:textId="5F8B3EEE" w:rsidR="00AC103E" w:rsidRPr="00F2288E" w:rsidRDefault="00F2288E" w:rsidP="00F2288E">
            <w:pPr>
              <w:jc w:val="center"/>
              <w:rPr>
                <w:color w:val="FF0000"/>
                <w:sz w:val="18"/>
                <w:szCs w:val="18"/>
              </w:rPr>
            </w:pPr>
            <w:r w:rsidRPr="00F2288E">
              <w:rPr>
                <w:color w:val="FF0000"/>
                <w:sz w:val="18"/>
                <w:szCs w:val="18"/>
              </w:rPr>
              <w:t xml:space="preserve">Heather </w:t>
            </w:r>
            <w:proofErr w:type="spellStart"/>
            <w:r w:rsidRPr="00F2288E">
              <w:rPr>
                <w:color w:val="FF0000"/>
                <w:sz w:val="18"/>
                <w:szCs w:val="18"/>
              </w:rPr>
              <w:t>Ivery</w:t>
            </w:r>
            <w:proofErr w:type="spellEnd"/>
          </w:p>
          <w:p w14:paraId="4F998F79" w14:textId="77777777" w:rsidR="00AC103E" w:rsidRDefault="00AC103E" w:rsidP="0003210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121EA99" w14:textId="77777777" w:rsidR="00AC103E" w:rsidRDefault="00AC103E" w:rsidP="0003210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D31E107" w14:textId="77777777" w:rsidR="00AC103E" w:rsidRDefault="00AC103E" w:rsidP="0003210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D927D2C" w14:textId="77777777" w:rsidR="00AC103E" w:rsidRDefault="00AC103E" w:rsidP="0003210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C5393E9" w14:textId="4EA84AFC" w:rsidR="00AC103E" w:rsidRPr="00AC103E" w:rsidRDefault="00AC103E" w:rsidP="0003210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</w:tcPr>
          <w:p w14:paraId="42BBE696" w14:textId="42B25709" w:rsidR="004E3B11" w:rsidRPr="000F5282" w:rsidRDefault="00901409" w:rsidP="000321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</w:t>
            </w:r>
          </w:p>
          <w:p w14:paraId="3D89E70D" w14:textId="5494E2F1" w:rsidR="00231FE2" w:rsidRPr="00F2288E" w:rsidRDefault="00F2288E" w:rsidP="00F2288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2288E">
              <w:rPr>
                <w:color w:val="FF0000"/>
                <w:sz w:val="18"/>
                <w:szCs w:val="18"/>
              </w:rPr>
              <w:t>David Parks</w:t>
            </w:r>
          </w:p>
          <w:p w14:paraId="6E71C067" w14:textId="77777777" w:rsidR="00231FE2" w:rsidRPr="000F5282" w:rsidRDefault="00231FE2" w:rsidP="000321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1CEF11BA" w14:textId="77777777" w:rsidR="00231FE2" w:rsidRPr="000F5282" w:rsidRDefault="00231FE2" w:rsidP="000321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1A87CC0A" w14:textId="77777777" w:rsidR="00231FE2" w:rsidRPr="000F5282" w:rsidRDefault="00231FE2" w:rsidP="000321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66AB4956" w14:textId="77777777" w:rsidR="00231FE2" w:rsidRPr="000F5282" w:rsidRDefault="00231FE2" w:rsidP="000321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542960CD" w14:textId="77777777" w:rsidR="00231FE2" w:rsidRPr="000F5282" w:rsidRDefault="00231FE2" w:rsidP="0003210F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5282F107" w14:textId="0D38B58B" w:rsidR="00231FE2" w:rsidRPr="000F5282" w:rsidRDefault="00231FE2" w:rsidP="000F528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236124" w14:textId="79BF945A" w:rsidR="00156091" w:rsidRPr="000F5282" w:rsidRDefault="00901409" w:rsidP="009A68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</w:t>
            </w:r>
          </w:p>
          <w:p w14:paraId="5252A221" w14:textId="3125F28F" w:rsidR="00231FE2" w:rsidRPr="00A1083A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color w:val="00B050"/>
                <w:sz w:val="18"/>
                <w:szCs w:val="18"/>
              </w:rPr>
            </w:pPr>
            <w:r w:rsidRPr="00A1083A">
              <w:rPr>
                <w:b/>
                <w:color w:val="00B050"/>
                <w:sz w:val="18"/>
                <w:szCs w:val="18"/>
              </w:rPr>
              <w:t>2pm- 4pm</w:t>
            </w:r>
          </w:p>
          <w:p w14:paraId="4722B629" w14:textId="7BAD25C0" w:rsidR="00231FE2" w:rsidRPr="00A1083A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color w:val="00B050"/>
                <w:sz w:val="18"/>
                <w:szCs w:val="18"/>
              </w:rPr>
            </w:pPr>
            <w:r w:rsidRPr="00A1083A">
              <w:rPr>
                <w:color w:val="00B050"/>
                <w:sz w:val="18"/>
                <w:szCs w:val="18"/>
              </w:rPr>
              <w:t>Event (FH)</w:t>
            </w:r>
          </w:p>
          <w:p w14:paraId="19B32B7F" w14:textId="77777777" w:rsidR="00231FE2" w:rsidRPr="000F5282" w:rsidRDefault="00231FE2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0998707F" w14:textId="77777777" w:rsidR="00231FE2" w:rsidRPr="000F5282" w:rsidRDefault="00231FE2" w:rsidP="009A68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382064F2" w14:textId="77777777" w:rsidR="00231FE2" w:rsidRPr="000F5282" w:rsidRDefault="00231FE2" w:rsidP="009A68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07DF94B4" w14:textId="77777777" w:rsidR="00B1556A" w:rsidRPr="000F5282" w:rsidRDefault="00B1556A" w:rsidP="009A68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5B6423DF" w14:textId="77777777" w:rsidR="00231FE2" w:rsidRPr="000F5282" w:rsidRDefault="00231FE2" w:rsidP="009A68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4D4D45BF" w14:textId="48DA992C" w:rsidR="00231FE2" w:rsidRPr="005E7BAD" w:rsidRDefault="00231FE2" w:rsidP="009A68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156091" w:rsidRPr="00E54534" w14:paraId="3AD5FB3C" w14:textId="77777777" w:rsidTr="000016D5">
        <w:trPr>
          <w:trHeight w:val="1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14:paraId="75D641C8" w14:textId="34E02C97" w:rsidR="00A1608F" w:rsidRDefault="00901409" w:rsidP="00631C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  <w:p w14:paraId="35E34FA8" w14:textId="77777777" w:rsidR="00B73769" w:rsidRPr="000617B9" w:rsidRDefault="00B73769" w:rsidP="009B72DA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14:paraId="7AAF39B0" w14:textId="2363FC74" w:rsidR="00D765C5" w:rsidRPr="000617B9" w:rsidRDefault="00A1083A" w:rsidP="00D765C5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9:30</w:t>
            </w:r>
            <w:r w:rsidR="00676403" w:rsidRPr="00A1083A">
              <w:rPr>
                <w:b/>
                <w:color w:val="000000" w:themeColor="text1"/>
                <w:sz w:val="18"/>
                <w:szCs w:val="18"/>
              </w:rPr>
              <w:t>am</w:t>
            </w:r>
            <w:r w:rsidR="00676403">
              <w:rPr>
                <w:color w:val="000000" w:themeColor="text1"/>
                <w:sz w:val="18"/>
                <w:szCs w:val="18"/>
              </w:rPr>
              <w:t xml:space="preserve"> </w:t>
            </w:r>
            <w:r w:rsidR="00D765C5" w:rsidRPr="000617B9">
              <w:rPr>
                <w:color w:val="000000" w:themeColor="text1"/>
                <w:sz w:val="18"/>
                <w:szCs w:val="18"/>
              </w:rPr>
              <w:t>Sunday School</w:t>
            </w:r>
          </w:p>
          <w:p w14:paraId="3FFB9B8D" w14:textId="77777777" w:rsidR="00C13CB6" w:rsidRPr="00C13CB6" w:rsidRDefault="00D765C5" w:rsidP="00C13CB6">
            <w:pPr>
              <w:tabs>
                <w:tab w:val="left" w:pos="0"/>
                <w:tab w:val="left" w:pos="720"/>
              </w:tabs>
              <w:spacing w:line="0" w:lineRule="atLeast"/>
              <w:rPr>
                <w:bCs/>
                <w:sz w:val="18"/>
                <w:szCs w:val="18"/>
              </w:rPr>
            </w:pPr>
            <w:r w:rsidRPr="00A1083A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9B72DA" w:rsidRPr="00A1083A">
              <w:rPr>
                <w:b/>
                <w:color w:val="000000" w:themeColor="text1"/>
                <w:sz w:val="18"/>
                <w:szCs w:val="18"/>
              </w:rPr>
              <w:t>:30</w:t>
            </w:r>
            <w:r w:rsidR="00676403" w:rsidRPr="00A1083A">
              <w:rPr>
                <w:b/>
                <w:color w:val="000000" w:themeColor="text1"/>
                <w:sz w:val="18"/>
                <w:szCs w:val="18"/>
              </w:rPr>
              <w:t>am</w:t>
            </w:r>
            <w:r w:rsidR="009B72DA" w:rsidRPr="000617B9">
              <w:rPr>
                <w:color w:val="000000" w:themeColor="text1"/>
                <w:sz w:val="18"/>
                <w:szCs w:val="18"/>
              </w:rPr>
              <w:t xml:space="preserve"> Worship</w:t>
            </w:r>
            <w:r w:rsidR="000F528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13CB6" w:rsidRPr="00C13CB6">
              <w:rPr>
                <w:b/>
                <w:color w:val="0070C0"/>
                <w:sz w:val="18"/>
                <w:szCs w:val="18"/>
              </w:rPr>
              <w:t>5:00pm</w:t>
            </w:r>
            <w:r w:rsidR="00C13CB6" w:rsidRPr="00C13CB6">
              <w:rPr>
                <w:bCs/>
                <w:color w:val="0070C0"/>
                <w:sz w:val="18"/>
                <w:szCs w:val="18"/>
              </w:rPr>
              <w:t xml:space="preserve"> MLK Service at Safe Harbor Church</w:t>
            </w:r>
          </w:p>
          <w:p w14:paraId="406CCAD1" w14:textId="328B4EDC" w:rsidR="00A944B3" w:rsidRDefault="00A944B3" w:rsidP="00A944B3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14:paraId="10B079F4" w14:textId="39BD8411" w:rsidR="007E3298" w:rsidRDefault="00F2288E" w:rsidP="00F2288E">
            <w:pPr>
              <w:tabs>
                <w:tab w:val="left" w:pos="0"/>
                <w:tab w:val="left" w:pos="720"/>
              </w:tabs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 w:rsidRPr="00F2288E">
              <w:rPr>
                <w:bCs/>
                <w:color w:val="FF0000"/>
                <w:sz w:val="18"/>
                <w:szCs w:val="18"/>
              </w:rPr>
              <w:t>Nancy Hancock</w:t>
            </w:r>
          </w:p>
          <w:p w14:paraId="6D4FA19A" w14:textId="12FB9CF4" w:rsidR="007E3298" w:rsidRPr="00231FE2" w:rsidRDefault="007E3298" w:rsidP="00C13CB6">
            <w:pPr>
              <w:tabs>
                <w:tab w:val="left" w:pos="0"/>
                <w:tab w:val="left" w:pos="7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</w:tcPr>
          <w:p w14:paraId="095C5C44" w14:textId="5348C11B" w:rsidR="00E10A38" w:rsidRDefault="00901409" w:rsidP="00663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</w:t>
            </w:r>
          </w:p>
          <w:p w14:paraId="10D991B5" w14:textId="77777777" w:rsidR="004E3B11" w:rsidRDefault="004E3B11" w:rsidP="00663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6BB1FC2D" w14:textId="77777777" w:rsidR="00A1083A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18"/>
              </w:rPr>
            </w:pPr>
            <w:r w:rsidRPr="00A1083A">
              <w:rPr>
                <w:color w:val="000000" w:themeColor="text1"/>
                <w:sz w:val="28"/>
                <w:szCs w:val="18"/>
              </w:rPr>
              <w:t xml:space="preserve">OFFICE </w:t>
            </w:r>
          </w:p>
          <w:p w14:paraId="05B777B1" w14:textId="262444C8" w:rsidR="004E3B11" w:rsidRPr="00A1083A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18"/>
              </w:rPr>
            </w:pPr>
            <w:r w:rsidRPr="00A1083A">
              <w:rPr>
                <w:color w:val="000000" w:themeColor="text1"/>
                <w:sz w:val="28"/>
                <w:szCs w:val="18"/>
              </w:rPr>
              <w:t>CLOSED</w:t>
            </w:r>
          </w:p>
          <w:p w14:paraId="6A7777D9" w14:textId="57BA8B8A" w:rsidR="004E3B11" w:rsidRPr="00F2288E" w:rsidRDefault="00F2288E" w:rsidP="00F228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2288E">
              <w:rPr>
                <w:color w:val="FF0000"/>
                <w:sz w:val="18"/>
                <w:szCs w:val="18"/>
              </w:rPr>
              <w:t>Nancy Anderson</w:t>
            </w:r>
          </w:p>
          <w:p w14:paraId="59A054BC" w14:textId="2B421BC5" w:rsidR="004E3B11" w:rsidRPr="005E7BAD" w:rsidRDefault="004E3B11" w:rsidP="00663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left w:val="none" w:sz="0" w:space="0" w:color="auto"/>
              <w:right w:val="none" w:sz="0" w:space="0" w:color="auto"/>
            </w:tcBorders>
          </w:tcPr>
          <w:p w14:paraId="08084CD3" w14:textId="0CE34078" w:rsidR="000B6A6B" w:rsidRDefault="00901409" w:rsidP="00663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</w:t>
            </w:r>
          </w:p>
          <w:p w14:paraId="45D409E7" w14:textId="77777777" w:rsidR="00B73769" w:rsidRDefault="00B73769" w:rsidP="00663A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173444E6" w14:textId="4785E558" w:rsidR="00A944B3" w:rsidRPr="00F2288E" w:rsidRDefault="00A1083A" w:rsidP="00F228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6:00pm- 8:00pm </w:t>
            </w:r>
            <w:r w:rsidRPr="00901409">
              <w:rPr>
                <w:color w:val="000000" w:themeColor="text1"/>
                <w:sz w:val="18"/>
                <w:szCs w:val="18"/>
              </w:rPr>
              <w:t>BSA</w:t>
            </w:r>
            <w:r>
              <w:rPr>
                <w:color w:val="000000" w:themeColor="text1"/>
                <w:sz w:val="18"/>
                <w:szCs w:val="18"/>
              </w:rPr>
              <w:t>(YB)</w:t>
            </w:r>
          </w:p>
          <w:p w14:paraId="26005F22" w14:textId="23D89982" w:rsidR="00C36B8A" w:rsidRPr="000617B9" w:rsidRDefault="00F2288E" w:rsidP="00F228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F2288E">
              <w:rPr>
                <w:color w:val="FF0000"/>
                <w:sz w:val="18"/>
                <w:szCs w:val="18"/>
              </w:rPr>
              <w:t>Stephanie Davis</w:t>
            </w:r>
          </w:p>
        </w:tc>
        <w:tc>
          <w:tcPr>
            <w:tcW w:w="1976" w:type="dxa"/>
          </w:tcPr>
          <w:p w14:paraId="352006AA" w14:textId="2A51DAE4" w:rsidR="00B73769" w:rsidRDefault="00901409" w:rsidP="001560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</w:t>
            </w:r>
          </w:p>
          <w:p w14:paraId="4989CBE0" w14:textId="6A83394F" w:rsidR="00901409" w:rsidRDefault="00901409" w:rsidP="0090140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6:00pm- 7:00pm</w:t>
            </w:r>
          </w:p>
          <w:p w14:paraId="473A7306" w14:textId="5D1D9C8B" w:rsidR="00C13CB6" w:rsidRPr="00C13CB6" w:rsidRDefault="00C13CB6" w:rsidP="00C13CB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Meal &amp;</w:t>
            </w:r>
          </w:p>
          <w:p w14:paraId="1E9E034F" w14:textId="1CCBA4B6" w:rsidR="005E7BAD" w:rsidRDefault="00901409" w:rsidP="009014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901409">
              <w:rPr>
                <w:bCs/>
                <w:color w:val="000000" w:themeColor="text1"/>
                <w:sz w:val="18"/>
                <w:szCs w:val="18"/>
              </w:rPr>
              <w:t>Finance Programming</w:t>
            </w:r>
          </w:p>
          <w:p w14:paraId="3B2608E5" w14:textId="77777777" w:rsidR="00C13CB6" w:rsidRPr="00C13CB6" w:rsidRDefault="00C13CB6" w:rsidP="00C13CB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7:15pm </w:t>
            </w:r>
            <w:r>
              <w:rPr>
                <w:bCs/>
                <w:color w:val="000000" w:themeColor="text1"/>
                <w:sz w:val="18"/>
                <w:szCs w:val="18"/>
              </w:rPr>
              <w:t>Choir</w:t>
            </w:r>
          </w:p>
          <w:p w14:paraId="4B7AA558" w14:textId="77777777" w:rsidR="00C13CB6" w:rsidRDefault="00C13CB6" w:rsidP="009014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7B4D0139" w14:textId="77777777" w:rsidR="005E7BAD" w:rsidRPr="005E7BAD" w:rsidRDefault="005E7BAD" w:rsidP="005E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AA526C" w14:textId="223016BB" w:rsidR="00B1556A" w:rsidRPr="005E7BAD" w:rsidRDefault="00B1556A" w:rsidP="005E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14:paraId="6510E110" w14:textId="40F2935C" w:rsidR="00171E84" w:rsidRDefault="0090140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  <w:p w14:paraId="66E5309B" w14:textId="77777777" w:rsidR="000617B9" w:rsidRDefault="000617B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14:paraId="0186AB44" w14:textId="77777777" w:rsidR="000617B9" w:rsidRDefault="000617B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14:paraId="2664F3F8" w14:textId="77777777" w:rsidR="000617B9" w:rsidRDefault="000617B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  <w:p w14:paraId="09F047A4" w14:textId="77777777" w:rsidR="000617B9" w:rsidRPr="00D62E2A" w:rsidRDefault="000617B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  <w:p w14:paraId="1A845566" w14:textId="77777777" w:rsidR="000617B9" w:rsidRDefault="000617B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color w:val="FF0000"/>
                <w:sz w:val="18"/>
                <w:szCs w:val="18"/>
              </w:rPr>
            </w:pPr>
          </w:p>
          <w:p w14:paraId="56BD006C" w14:textId="77777777" w:rsidR="000617B9" w:rsidRDefault="000617B9" w:rsidP="00162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1A5E8673" w14:textId="29E4C652" w:rsidR="005E7BAD" w:rsidRPr="005E7BAD" w:rsidRDefault="005E7BAD" w:rsidP="00162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0" w:type="dxa"/>
          </w:tcPr>
          <w:p w14:paraId="73D3BFB0" w14:textId="273DBD2E" w:rsidR="004E3B11" w:rsidRDefault="0090140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</w:t>
            </w:r>
          </w:p>
          <w:p w14:paraId="1D6DB3DB" w14:textId="340CA6E4" w:rsidR="007E3298" w:rsidRPr="00F2288E" w:rsidRDefault="00F2288E" w:rsidP="00F228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2288E">
              <w:rPr>
                <w:color w:val="FF0000"/>
                <w:sz w:val="18"/>
                <w:szCs w:val="18"/>
              </w:rPr>
              <w:t>Ali Jenkins</w:t>
            </w:r>
          </w:p>
          <w:p w14:paraId="646B440E" w14:textId="7E3F8CAB" w:rsidR="00F2288E" w:rsidRPr="00F2288E" w:rsidRDefault="00F2288E" w:rsidP="00F228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2288E">
              <w:rPr>
                <w:color w:val="FF0000"/>
                <w:sz w:val="18"/>
                <w:szCs w:val="18"/>
              </w:rPr>
              <w:t>Jane Wilson</w:t>
            </w:r>
          </w:p>
          <w:p w14:paraId="1499A836" w14:textId="77777777" w:rsidR="007E3298" w:rsidRDefault="007E3298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65D6D650" w14:textId="77777777" w:rsidR="007E3298" w:rsidRDefault="007E3298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7DE8ABD3" w14:textId="77777777" w:rsidR="007E3298" w:rsidRDefault="007E3298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6214CC04" w14:textId="77777777" w:rsidR="007E3298" w:rsidRDefault="007E3298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52E393C9" w14:textId="77777777" w:rsidR="007E3298" w:rsidRDefault="007E3298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624FC1D6" w14:textId="7B9BE31B" w:rsidR="007E3298" w:rsidRPr="009A6855" w:rsidRDefault="007E3298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right w:val="none" w:sz="0" w:space="0" w:color="auto"/>
            </w:tcBorders>
          </w:tcPr>
          <w:p w14:paraId="622CC23F" w14:textId="45CF460B" w:rsidR="001D19C3" w:rsidRDefault="00901409" w:rsidP="000321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</w:t>
            </w:r>
          </w:p>
          <w:p w14:paraId="6A24E35F" w14:textId="77777777" w:rsidR="00D62E2A" w:rsidRDefault="00D62E2A" w:rsidP="000321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2433905A" w14:textId="77777777" w:rsidR="00D62E2A" w:rsidRDefault="00D62E2A" w:rsidP="000321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69358231" w14:textId="77777777" w:rsidR="00D62E2A" w:rsidRDefault="00D62E2A" w:rsidP="000321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44D0862A" w14:textId="77777777" w:rsidR="00D62E2A" w:rsidRDefault="00D62E2A" w:rsidP="000321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0EB7D679" w14:textId="77777777" w:rsidR="00D62E2A" w:rsidRDefault="00D62E2A" w:rsidP="000321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446A8B10" w14:textId="77777777" w:rsidR="00D62E2A" w:rsidRDefault="00D62E2A" w:rsidP="000321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  <w:p w14:paraId="4665C4F2" w14:textId="77777777" w:rsidR="00D62E2A" w:rsidRDefault="00D62E2A" w:rsidP="000321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  <w:p w14:paraId="28CC25E1" w14:textId="723B247E" w:rsidR="00D62E2A" w:rsidRPr="009A6855" w:rsidRDefault="00D62E2A" w:rsidP="009014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56091" w:rsidRPr="00C36B8A" w14:paraId="4840A38C" w14:textId="77777777" w:rsidTr="0000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FE0DD9" w14:textId="254FAC95" w:rsidR="00A1608F" w:rsidRDefault="0090140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</w:t>
            </w:r>
          </w:p>
          <w:p w14:paraId="77217C73" w14:textId="77777777" w:rsidR="00B73769" w:rsidRDefault="00B73769" w:rsidP="009B72DA">
            <w:pPr>
              <w:tabs>
                <w:tab w:val="left" w:pos="0"/>
                <w:tab w:val="left" w:pos="7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2646EF55" w14:textId="0EBF2DE7" w:rsidR="009B72DA" w:rsidRPr="000617B9" w:rsidRDefault="009B72DA" w:rsidP="009B72DA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A1083A">
              <w:rPr>
                <w:b/>
                <w:color w:val="000000" w:themeColor="text1"/>
                <w:sz w:val="18"/>
                <w:szCs w:val="18"/>
              </w:rPr>
              <w:t>9:30</w:t>
            </w:r>
            <w:r w:rsidR="00676403" w:rsidRPr="00A1083A">
              <w:rPr>
                <w:b/>
                <w:color w:val="000000" w:themeColor="text1"/>
                <w:sz w:val="18"/>
                <w:szCs w:val="18"/>
              </w:rPr>
              <w:t>am</w:t>
            </w:r>
            <w:r w:rsidRPr="000617B9">
              <w:rPr>
                <w:color w:val="000000" w:themeColor="text1"/>
                <w:sz w:val="18"/>
                <w:szCs w:val="18"/>
              </w:rPr>
              <w:t xml:space="preserve"> Sunday School</w:t>
            </w:r>
          </w:p>
          <w:p w14:paraId="56678F43" w14:textId="5750C2E5" w:rsidR="00B1556A" w:rsidRDefault="00162038" w:rsidP="00A944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A1083A">
              <w:rPr>
                <w:b/>
                <w:color w:val="000000" w:themeColor="text1"/>
                <w:sz w:val="18"/>
                <w:szCs w:val="18"/>
              </w:rPr>
              <w:t>10:30</w:t>
            </w:r>
            <w:r w:rsidR="00676403" w:rsidRPr="00A1083A">
              <w:rPr>
                <w:b/>
                <w:color w:val="000000" w:themeColor="text1"/>
                <w:sz w:val="18"/>
                <w:szCs w:val="18"/>
              </w:rPr>
              <w:t>am</w:t>
            </w:r>
            <w:r w:rsidR="000F5282">
              <w:rPr>
                <w:color w:val="000000" w:themeColor="text1"/>
                <w:sz w:val="18"/>
                <w:szCs w:val="18"/>
              </w:rPr>
              <w:t xml:space="preserve"> Worship</w:t>
            </w:r>
          </w:p>
          <w:p w14:paraId="2EBBAAE4" w14:textId="77777777" w:rsidR="00A1083A" w:rsidRDefault="00A1083A" w:rsidP="00A944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12:00pm </w:t>
            </w:r>
          </w:p>
          <w:p w14:paraId="689046F9" w14:textId="7097B056" w:rsidR="00A1083A" w:rsidRPr="009A6855" w:rsidRDefault="00A1083A" w:rsidP="00A944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A1083A">
              <w:rPr>
                <w:color w:val="000000" w:themeColor="text1"/>
                <w:sz w:val="18"/>
                <w:szCs w:val="18"/>
              </w:rPr>
              <w:t>Youth Dessert Auction</w:t>
            </w:r>
          </w:p>
        </w:tc>
        <w:tc>
          <w:tcPr>
            <w:tcW w:w="2383" w:type="dxa"/>
            <w:tcBorders>
              <w:top w:val="none" w:sz="0" w:space="0" w:color="auto"/>
              <w:bottom w:val="none" w:sz="0" w:space="0" w:color="auto"/>
            </w:tcBorders>
          </w:tcPr>
          <w:p w14:paraId="158FB2CF" w14:textId="1DD5E770" w:rsidR="00171E84" w:rsidRDefault="00901409" w:rsidP="00D62E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  <w:p w14:paraId="6A803FAE" w14:textId="7ECC30FF" w:rsidR="005E7BAD" w:rsidRPr="00231FE2" w:rsidRDefault="005E7BAD" w:rsidP="00162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D9FC2B" w14:textId="7398E9E0" w:rsidR="00A944B3" w:rsidRDefault="00901409" w:rsidP="00D57E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  <w:p w14:paraId="4DC891AC" w14:textId="48EEC216" w:rsidR="005E7BAD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6:00pm- 8:00pm </w:t>
            </w:r>
            <w:r w:rsidRPr="00901409">
              <w:rPr>
                <w:color w:val="000000" w:themeColor="text1"/>
                <w:sz w:val="18"/>
                <w:szCs w:val="18"/>
              </w:rPr>
              <w:t>BSA</w:t>
            </w:r>
            <w:r>
              <w:rPr>
                <w:color w:val="000000" w:themeColor="text1"/>
                <w:sz w:val="18"/>
                <w:szCs w:val="18"/>
              </w:rPr>
              <w:t>(YB)</w:t>
            </w:r>
          </w:p>
          <w:p w14:paraId="05DBC182" w14:textId="387D10E5" w:rsidR="005E7BAD" w:rsidRPr="005E7BAD" w:rsidRDefault="005E7BAD" w:rsidP="005E7BAD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one" w:sz="0" w:space="0" w:color="auto"/>
              <w:bottom w:val="none" w:sz="0" w:space="0" w:color="auto"/>
            </w:tcBorders>
          </w:tcPr>
          <w:p w14:paraId="49C4C05F" w14:textId="39A39AC7" w:rsidR="001D19C3" w:rsidRPr="00A944B3" w:rsidRDefault="00901409" w:rsidP="001D19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</w:t>
            </w:r>
          </w:p>
          <w:p w14:paraId="4C142F74" w14:textId="540B6BCB" w:rsidR="00901409" w:rsidRDefault="00901409" w:rsidP="0090140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6:00pm- 7:00pm</w:t>
            </w:r>
          </w:p>
          <w:p w14:paraId="553328C8" w14:textId="56502E86" w:rsidR="00C13CB6" w:rsidRPr="00C13CB6" w:rsidRDefault="00C13CB6" w:rsidP="00C13CB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Meal &amp;</w:t>
            </w:r>
          </w:p>
          <w:p w14:paraId="77F80FD8" w14:textId="77777777" w:rsidR="00B1556A" w:rsidRDefault="00901409" w:rsidP="009014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 w:rsidRPr="00901409">
              <w:rPr>
                <w:bCs/>
                <w:color w:val="000000" w:themeColor="text1"/>
                <w:sz w:val="18"/>
                <w:szCs w:val="18"/>
              </w:rPr>
              <w:t>Finance Programming</w:t>
            </w:r>
          </w:p>
          <w:p w14:paraId="0284BFC4" w14:textId="77777777" w:rsidR="00C13CB6" w:rsidRPr="00C13CB6" w:rsidRDefault="00C13CB6" w:rsidP="00C13CB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7:15pm </w:t>
            </w:r>
            <w:r>
              <w:rPr>
                <w:bCs/>
                <w:color w:val="000000" w:themeColor="text1"/>
                <w:sz w:val="18"/>
                <w:szCs w:val="18"/>
              </w:rPr>
              <w:t>Choir</w:t>
            </w:r>
          </w:p>
          <w:p w14:paraId="0555BA71" w14:textId="3D30108F" w:rsidR="00C13CB6" w:rsidRPr="00231FE2" w:rsidRDefault="00C13CB6" w:rsidP="009014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3D68E7" w14:textId="3C54F1A6" w:rsidR="00C36B8A" w:rsidRPr="00A944B3" w:rsidRDefault="00901409" w:rsidP="006C0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</w:t>
            </w:r>
          </w:p>
          <w:p w14:paraId="62A0D7B3" w14:textId="60715710" w:rsidR="000617B9" w:rsidRPr="00A1083A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A1083A">
              <w:rPr>
                <w:b/>
                <w:bCs/>
                <w:color w:val="00B050"/>
                <w:sz w:val="18"/>
                <w:szCs w:val="18"/>
              </w:rPr>
              <w:t>6:00pm</w:t>
            </w:r>
          </w:p>
          <w:p w14:paraId="7725EE5B" w14:textId="08B8FE2E" w:rsidR="00A1083A" w:rsidRPr="00A1083A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Cs/>
                <w:color w:val="00B050"/>
                <w:sz w:val="18"/>
                <w:szCs w:val="18"/>
              </w:rPr>
            </w:pPr>
            <w:r w:rsidRPr="00A1083A">
              <w:rPr>
                <w:bCs/>
                <w:color w:val="00B050"/>
                <w:sz w:val="18"/>
                <w:szCs w:val="18"/>
              </w:rPr>
              <w:t>Twin Lakes Annual Meeting</w:t>
            </w:r>
          </w:p>
          <w:p w14:paraId="3193F678" w14:textId="63E14166" w:rsidR="000617B9" w:rsidRPr="00A944B3" w:rsidRDefault="00A1083A" w:rsidP="006C0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A1083A">
              <w:rPr>
                <w:bCs/>
                <w:color w:val="7030A0"/>
                <w:sz w:val="18"/>
                <w:szCs w:val="18"/>
              </w:rPr>
              <w:t xml:space="preserve">Courtney Out </w:t>
            </w:r>
            <w:r>
              <w:rPr>
                <w:bCs/>
                <w:color w:val="7030A0"/>
                <w:sz w:val="18"/>
                <w:szCs w:val="18"/>
              </w:rPr>
              <w:t>(</w:t>
            </w:r>
            <w:r w:rsidRPr="00A1083A">
              <w:rPr>
                <w:bCs/>
                <w:color w:val="7030A0"/>
                <w:sz w:val="18"/>
                <w:szCs w:val="18"/>
              </w:rPr>
              <w:t>CBF</w:t>
            </w:r>
            <w:r>
              <w:rPr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</w:tcPr>
          <w:p w14:paraId="15B44BB4" w14:textId="74886D8B" w:rsidR="00171E84" w:rsidRDefault="00901409" w:rsidP="004E3B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  <w:p w14:paraId="40C9032B" w14:textId="16D3077E" w:rsidR="00D62E2A" w:rsidRDefault="00A1083A" w:rsidP="004E3B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1083A">
              <w:rPr>
                <w:bCs/>
                <w:color w:val="7030A0"/>
                <w:sz w:val="18"/>
                <w:szCs w:val="18"/>
              </w:rPr>
              <w:t xml:space="preserve">Courtney Out </w:t>
            </w:r>
            <w:r>
              <w:rPr>
                <w:bCs/>
                <w:color w:val="7030A0"/>
                <w:sz w:val="18"/>
                <w:szCs w:val="18"/>
              </w:rPr>
              <w:t>(</w:t>
            </w:r>
            <w:r w:rsidRPr="00A1083A">
              <w:rPr>
                <w:bCs/>
                <w:color w:val="7030A0"/>
                <w:sz w:val="18"/>
                <w:szCs w:val="18"/>
              </w:rPr>
              <w:t>CBF</w:t>
            </w:r>
            <w:r>
              <w:rPr>
                <w:bCs/>
                <w:color w:val="7030A0"/>
                <w:sz w:val="18"/>
                <w:szCs w:val="18"/>
              </w:rPr>
              <w:t>)</w:t>
            </w:r>
          </w:p>
          <w:p w14:paraId="7A8B6D19" w14:textId="77777777" w:rsidR="00D62E2A" w:rsidRDefault="00D62E2A" w:rsidP="004E3B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6196547" w14:textId="2101A431" w:rsidR="00D62E2A" w:rsidRPr="009A6855" w:rsidRDefault="00D62E2A" w:rsidP="00AB72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8EAFA5" w14:textId="03A05EE3" w:rsidR="004E3B11" w:rsidRDefault="00901409" w:rsidP="00D765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  <w:p w14:paraId="2DF53FE2" w14:textId="09AE98FE" w:rsidR="00231FE2" w:rsidRPr="00F2288E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F2288E">
              <w:rPr>
                <w:b/>
                <w:bCs/>
                <w:color w:val="00B050"/>
                <w:sz w:val="18"/>
                <w:szCs w:val="18"/>
              </w:rPr>
              <w:t>10:30am- 12:00pm</w:t>
            </w:r>
          </w:p>
          <w:p w14:paraId="0A300365" w14:textId="22D5A37E" w:rsidR="00A1083A" w:rsidRPr="00F2288E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Cs/>
                <w:color w:val="00B050"/>
                <w:sz w:val="18"/>
                <w:szCs w:val="18"/>
              </w:rPr>
            </w:pPr>
            <w:r w:rsidRPr="00F2288E">
              <w:rPr>
                <w:bCs/>
                <w:color w:val="00B050"/>
                <w:sz w:val="18"/>
                <w:szCs w:val="18"/>
              </w:rPr>
              <w:t>Cascades HOA Meeting (FH)</w:t>
            </w:r>
          </w:p>
          <w:p w14:paraId="0EC4D9B4" w14:textId="77777777" w:rsidR="005E7BAD" w:rsidRDefault="005E7BAD" w:rsidP="000F52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1C1860F" w14:textId="0532FD3D" w:rsidR="00231FE2" w:rsidRPr="005E7BAD" w:rsidRDefault="00231FE2" w:rsidP="000F52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C36B8A" w:rsidRPr="00E54534" w14:paraId="5568D065" w14:textId="77777777" w:rsidTr="000016D5">
        <w:trPr>
          <w:trHeight w:val="1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BBCAF" w14:textId="6EFEF93A" w:rsidR="00156091" w:rsidRPr="0052461B" w:rsidRDefault="0090140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  <w:p w14:paraId="5AB03B64" w14:textId="77777777" w:rsidR="00B73769" w:rsidRPr="000617B9" w:rsidRDefault="00B7376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Cs/>
                <w:color w:val="000000" w:themeColor="text1"/>
                <w:sz w:val="18"/>
                <w:szCs w:val="18"/>
              </w:rPr>
            </w:pPr>
          </w:p>
          <w:p w14:paraId="3A83452D" w14:textId="5051AC13" w:rsidR="00E950C8" w:rsidRPr="000617B9" w:rsidRDefault="00E950C8" w:rsidP="00E950C8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A1083A">
              <w:rPr>
                <w:b/>
                <w:color w:val="000000" w:themeColor="text1"/>
                <w:sz w:val="18"/>
                <w:szCs w:val="18"/>
              </w:rPr>
              <w:t>9:30</w:t>
            </w:r>
            <w:r w:rsidR="00676403" w:rsidRPr="00A1083A">
              <w:rPr>
                <w:b/>
                <w:color w:val="000000" w:themeColor="text1"/>
                <w:sz w:val="18"/>
                <w:szCs w:val="18"/>
              </w:rPr>
              <w:t>am</w:t>
            </w:r>
            <w:r w:rsidRPr="000617B9">
              <w:rPr>
                <w:color w:val="000000" w:themeColor="text1"/>
                <w:sz w:val="18"/>
                <w:szCs w:val="18"/>
              </w:rPr>
              <w:t xml:space="preserve"> Sunday School</w:t>
            </w:r>
          </w:p>
          <w:p w14:paraId="5901B579" w14:textId="6843296B" w:rsidR="00E950C8" w:rsidRDefault="00E950C8" w:rsidP="00E950C8">
            <w:pPr>
              <w:tabs>
                <w:tab w:val="left" w:pos="0"/>
                <w:tab w:val="left" w:pos="720"/>
              </w:tabs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A1083A">
              <w:rPr>
                <w:b/>
                <w:color w:val="000000" w:themeColor="text1"/>
                <w:sz w:val="18"/>
                <w:szCs w:val="18"/>
              </w:rPr>
              <w:t>10:30</w:t>
            </w:r>
            <w:r w:rsidR="00676403" w:rsidRPr="00A1083A">
              <w:rPr>
                <w:b/>
                <w:color w:val="000000" w:themeColor="text1"/>
                <w:sz w:val="18"/>
                <w:szCs w:val="18"/>
              </w:rPr>
              <w:t>am</w:t>
            </w:r>
            <w:r w:rsidRPr="000617B9">
              <w:rPr>
                <w:color w:val="000000" w:themeColor="text1"/>
                <w:sz w:val="18"/>
                <w:szCs w:val="18"/>
              </w:rPr>
              <w:t xml:space="preserve"> Worship</w:t>
            </w:r>
          </w:p>
          <w:p w14:paraId="0F4DE628" w14:textId="77777777" w:rsidR="00E950C8" w:rsidRDefault="00E950C8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D24A5DB" w14:textId="77777777" w:rsidR="00DB3876" w:rsidRDefault="00DB3876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728FCCD" w14:textId="0A24271E" w:rsidR="00C36B8A" w:rsidRPr="00D62E2A" w:rsidRDefault="00C36B8A" w:rsidP="00C84C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38D49D1" w14:textId="53CBE70A" w:rsidR="00D62E2A" w:rsidRDefault="00901409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  <w:p w14:paraId="6E55C598" w14:textId="2D7D4453" w:rsidR="00231FE2" w:rsidRPr="00F2288E" w:rsidRDefault="00F2288E" w:rsidP="00F2288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F2288E">
              <w:rPr>
                <w:bCs/>
                <w:color w:val="FF0000"/>
                <w:sz w:val="18"/>
                <w:szCs w:val="18"/>
              </w:rPr>
              <w:t>Angela Reeves</w:t>
            </w:r>
          </w:p>
          <w:p w14:paraId="6B8A3CEC" w14:textId="77777777" w:rsidR="00231FE2" w:rsidRDefault="00231FE2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150085F" w14:textId="77777777" w:rsidR="00231FE2" w:rsidRDefault="00231FE2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65DE7DF" w14:textId="77777777" w:rsidR="00231FE2" w:rsidRDefault="00231FE2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B953B2A" w14:textId="77777777" w:rsidR="00231FE2" w:rsidRDefault="00231FE2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70B9C56" w14:textId="77777777" w:rsidR="00231FE2" w:rsidRDefault="00231FE2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3798687" w14:textId="77777777" w:rsidR="00231FE2" w:rsidRDefault="00231FE2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C6FF412" w14:textId="3FD51117" w:rsidR="00231FE2" w:rsidRPr="009A6855" w:rsidRDefault="00231FE2" w:rsidP="004353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12763A" w14:textId="506B4A17" w:rsidR="000617B9" w:rsidRDefault="00901409" w:rsidP="00FD5A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</w:t>
            </w:r>
          </w:p>
          <w:p w14:paraId="2F4E422C" w14:textId="77777777" w:rsidR="00A944B3" w:rsidRDefault="00A944B3" w:rsidP="00FD5A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Cs/>
                <w:color w:val="000000" w:themeColor="text1"/>
                <w:sz w:val="18"/>
                <w:szCs w:val="18"/>
              </w:rPr>
            </w:pPr>
          </w:p>
          <w:p w14:paraId="39B2E005" w14:textId="77777777" w:rsidR="00231FE2" w:rsidRDefault="00A1083A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6:00pm- 8:00pm </w:t>
            </w:r>
            <w:r w:rsidRPr="00901409">
              <w:rPr>
                <w:color w:val="000000" w:themeColor="text1"/>
                <w:sz w:val="18"/>
                <w:szCs w:val="18"/>
              </w:rPr>
              <w:t>BSA</w:t>
            </w:r>
            <w:r>
              <w:rPr>
                <w:color w:val="000000" w:themeColor="text1"/>
                <w:sz w:val="18"/>
                <w:szCs w:val="18"/>
              </w:rPr>
              <w:t>(YB)</w:t>
            </w:r>
          </w:p>
          <w:p w14:paraId="672BF88B" w14:textId="3C35E658" w:rsidR="00F2288E" w:rsidRPr="000617B9" w:rsidRDefault="00F2288E" w:rsidP="00A108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2288E">
              <w:rPr>
                <w:bCs/>
                <w:color w:val="FF0000"/>
                <w:sz w:val="18"/>
                <w:szCs w:val="18"/>
              </w:rPr>
              <w:t>David Edwards</w:t>
            </w:r>
          </w:p>
        </w:tc>
        <w:tc>
          <w:tcPr>
            <w:tcW w:w="1976" w:type="dxa"/>
          </w:tcPr>
          <w:p w14:paraId="0AA13AD1" w14:textId="31147540" w:rsidR="00B1556A" w:rsidRPr="009A6855" w:rsidRDefault="00B1556A" w:rsidP="00E950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4115F" w14:textId="78E2D6BD" w:rsidR="00DB3876" w:rsidRPr="009A6855" w:rsidRDefault="00DB3876" w:rsidP="003C22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0" w:type="dxa"/>
          </w:tcPr>
          <w:p w14:paraId="5704A1D3" w14:textId="3154FD3C" w:rsidR="00D62E2A" w:rsidRDefault="00D62E2A" w:rsidP="0017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67C0F411" w14:textId="77777777" w:rsidR="00AC103E" w:rsidRDefault="00AC103E" w:rsidP="0017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706016E6" w14:textId="77777777" w:rsidR="00AC103E" w:rsidRDefault="00AC103E" w:rsidP="0017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315B76E2" w14:textId="77777777" w:rsidR="00AC103E" w:rsidRDefault="00AC103E" w:rsidP="0017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1CEC835C" w14:textId="77777777" w:rsidR="00AC103E" w:rsidRDefault="00AC103E" w:rsidP="0017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3878304C" w14:textId="77777777" w:rsidR="00AC103E" w:rsidRDefault="00AC103E" w:rsidP="0017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75E19F36" w14:textId="77777777" w:rsidR="00AC103E" w:rsidRDefault="00AC103E" w:rsidP="0017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14:paraId="3D6B21DC" w14:textId="34ABED7C" w:rsidR="00AC103E" w:rsidRPr="009A6855" w:rsidRDefault="00AC103E" w:rsidP="0017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5FB89D" w14:textId="77777777" w:rsidR="00901409" w:rsidRPr="008F2CE3" w:rsidRDefault="00901409" w:rsidP="009014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F2CE3">
              <w:rPr>
                <w:b/>
                <w:bCs/>
                <w:color w:val="FF0000"/>
                <w:sz w:val="18"/>
                <w:szCs w:val="18"/>
              </w:rPr>
              <w:t>Red= Birthdays</w:t>
            </w:r>
          </w:p>
          <w:p w14:paraId="4F3A28D7" w14:textId="77777777" w:rsidR="00901409" w:rsidRPr="008F2CE3" w:rsidRDefault="00901409" w:rsidP="009014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2CE3">
              <w:rPr>
                <w:b/>
                <w:bCs/>
                <w:color w:val="000000" w:themeColor="text1"/>
                <w:sz w:val="18"/>
                <w:szCs w:val="18"/>
              </w:rPr>
              <w:t>Black= Northside Events</w:t>
            </w:r>
          </w:p>
          <w:p w14:paraId="053D96BA" w14:textId="77777777" w:rsidR="00901409" w:rsidRPr="00505481" w:rsidRDefault="00901409" w:rsidP="009014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505481">
              <w:rPr>
                <w:b/>
                <w:bCs/>
                <w:color w:val="00B050"/>
                <w:sz w:val="18"/>
                <w:szCs w:val="18"/>
              </w:rPr>
              <w:t>Green= Church Building in use</w:t>
            </w:r>
          </w:p>
          <w:p w14:paraId="26CC1026" w14:textId="77777777" w:rsidR="00901409" w:rsidRPr="007C2A6D" w:rsidRDefault="00901409" w:rsidP="00901409">
            <w:pPr>
              <w:spacing w:line="0" w:lineRule="atLeast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C2A6D">
              <w:rPr>
                <w:b/>
                <w:bCs/>
                <w:color w:val="0070C0"/>
                <w:sz w:val="18"/>
                <w:szCs w:val="18"/>
              </w:rPr>
              <w:t>Blue= Other</w:t>
            </w:r>
          </w:p>
          <w:p w14:paraId="0426892A" w14:textId="7D944C94" w:rsidR="00D62E2A" w:rsidRPr="009A6855" w:rsidRDefault="00901409" w:rsidP="000016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4585A">
              <w:rPr>
                <w:b/>
                <w:bCs/>
                <w:color w:val="7030A0"/>
                <w:sz w:val="18"/>
                <w:szCs w:val="18"/>
              </w:rPr>
              <w:t xml:space="preserve">Purple= </w:t>
            </w:r>
            <w:r>
              <w:rPr>
                <w:b/>
                <w:bCs/>
                <w:color w:val="7030A0"/>
                <w:sz w:val="18"/>
                <w:szCs w:val="18"/>
              </w:rPr>
              <w:t>staff schedule changes</w:t>
            </w:r>
          </w:p>
        </w:tc>
      </w:tr>
    </w:tbl>
    <w:p w14:paraId="1689DDC4" w14:textId="7CE3BDE8" w:rsidR="006C0C78" w:rsidRPr="006C0C78" w:rsidRDefault="006C0C78">
      <w:pPr>
        <w:rPr>
          <w:sz w:val="18"/>
          <w:szCs w:val="18"/>
        </w:rPr>
      </w:pPr>
    </w:p>
    <w:sectPr w:rsidR="006C0C78" w:rsidRPr="006C0C78" w:rsidSect="00156091">
      <w:pgSz w:w="15840" w:h="12240" w:orient="landscape"/>
      <w:pgMar w:top="432" w:right="1397" w:bottom="144" w:left="1166" w:header="1166" w:footer="33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91"/>
    <w:rsid w:val="000016D5"/>
    <w:rsid w:val="0003210F"/>
    <w:rsid w:val="000617B9"/>
    <w:rsid w:val="000623E5"/>
    <w:rsid w:val="000B6A6B"/>
    <w:rsid w:val="000D7273"/>
    <w:rsid w:val="000F5282"/>
    <w:rsid w:val="00156091"/>
    <w:rsid w:val="00162038"/>
    <w:rsid w:val="00171E84"/>
    <w:rsid w:val="001852E3"/>
    <w:rsid w:val="001D19C3"/>
    <w:rsid w:val="001D4C5B"/>
    <w:rsid w:val="00231FE2"/>
    <w:rsid w:val="0028264C"/>
    <w:rsid w:val="002867EF"/>
    <w:rsid w:val="00332C29"/>
    <w:rsid w:val="003A5F26"/>
    <w:rsid w:val="003C2225"/>
    <w:rsid w:val="003C55DF"/>
    <w:rsid w:val="003D7B29"/>
    <w:rsid w:val="003F6DB3"/>
    <w:rsid w:val="004742A7"/>
    <w:rsid w:val="004E3B11"/>
    <w:rsid w:val="00517EB8"/>
    <w:rsid w:val="0052461B"/>
    <w:rsid w:val="00533E7F"/>
    <w:rsid w:val="005B2876"/>
    <w:rsid w:val="005D2E5D"/>
    <w:rsid w:val="005E7BAD"/>
    <w:rsid w:val="00631C33"/>
    <w:rsid w:val="00663AA8"/>
    <w:rsid w:val="00676403"/>
    <w:rsid w:val="00691A71"/>
    <w:rsid w:val="00692B74"/>
    <w:rsid w:val="006C0C78"/>
    <w:rsid w:val="006C6C7B"/>
    <w:rsid w:val="006E2CB3"/>
    <w:rsid w:val="00723EE1"/>
    <w:rsid w:val="00747929"/>
    <w:rsid w:val="007C530B"/>
    <w:rsid w:val="007E3298"/>
    <w:rsid w:val="008B5F1E"/>
    <w:rsid w:val="00901409"/>
    <w:rsid w:val="00907A10"/>
    <w:rsid w:val="00916046"/>
    <w:rsid w:val="0092655A"/>
    <w:rsid w:val="009A2A79"/>
    <w:rsid w:val="009A6855"/>
    <w:rsid w:val="009B72DA"/>
    <w:rsid w:val="00A06AF8"/>
    <w:rsid w:val="00A1083A"/>
    <w:rsid w:val="00A11A21"/>
    <w:rsid w:val="00A1608F"/>
    <w:rsid w:val="00A75F65"/>
    <w:rsid w:val="00A92E6C"/>
    <w:rsid w:val="00A944B3"/>
    <w:rsid w:val="00AB72F2"/>
    <w:rsid w:val="00AC103E"/>
    <w:rsid w:val="00B1556A"/>
    <w:rsid w:val="00B2378A"/>
    <w:rsid w:val="00B73769"/>
    <w:rsid w:val="00BB1800"/>
    <w:rsid w:val="00C13CB6"/>
    <w:rsid w:val="00C36B8A"/>
    <w:rsid w:val="00C84C1A"/>
    <w:rsid w:val="00CE0CD1"/>
    <w:rsid w:val="00D264A4"/>
    <w:rsid w:val="00D57EDD"/>
    <w:rsid w:val="00D62E2A"/>
    <w:rsid w:val="00D765C5"/>
    <w:rsid w:val="00DB0C10"/>
    <w:rsid w:val="00DB3876"/>
    <w:rsid w:val="00DE0434"/>
    <w:rsid w:val="00E10A38"/>
    <w:rsid w:val="00E40DF2"/>
    <w:rsid w:val="00E950C8"/>
    <w:rsid w:val="00EA10D9"/>
    <w:rsid w:val="00EA2D41"/>
    <w:rsid w:val="00EC332C"/>
    <w:rsid w:val="00EE12D6"/>
    <w:rsid w:val="00F12284"/>
    <w:rsid w:val="00F2288E"/>
    <w:rsid w:val="00F92CE5"/>
    <w:rsid w:val="00FC273E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E16E"/>
  <w15:chartTrackingRefBased/>
  <w15:docId w15:val="{44A1010E-1C8B-43DF-B5E5-11D83209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15609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3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8A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Stamey, Michael</cp:lastModifiedBy>
  <cp:revision>6</cp:revision>
  <cp:lastPrinted>2022-02-02T19:59:00Z</cp:lastPrinted>
  <dcterms:created xsi:type="dcterms:W3CDTF">2022-12-15T16:27:00Z</dcterms:created>
  <dcterms:modified xsi:type="dcterms:W3CDTF">2022-12-16T19:26:00Z</dcterms:modified>
</cp:coreProperties>
</file>